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9A65CC" w:rsidRPr="009459FC" w:rsidTr="002B04BF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5CC" w:rsidRPr="009459FC" w:rsidRDefault="009A65CC" w:rsidP="00AD0C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</w:t>
            </w:r>
            <w:r w:rsidR="00AD0C0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A65CC" w:rsidRPr="009459FC" w:rsidTr="002B04BF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5CC" w:rsidRPr="009459FC" w:rsidRDefault="009A65CC" w:rsidP="002B04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9A65CC" w:rsidRPr="009459FC" w:rsidTr="002B04BF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5CC" w:rsidRPr="009459FC" w:rsidRDefault="009A65CC" w:rsidP="002B04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9A65CC" w:rsidRPr="009459FC" w:rsidTr="002B04BF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5CC" w:rsidRPr="009459FC" w:rsidRDefault="009A65CC" w:rsidP="00D317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317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г №</w:t>
            </w:r>
            <w:r w:rsidR="00D3179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</w:tbl>
    <w:p w:rsidR="000B6A07" w:rsidRDefault="000B6A07" w:rsidP="000B6A0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5DB3" w:rsidRPr="00375283" w:rsidRDefault="000B6A07" w:rsidP="000B6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A54213">
        <w:rPr>
          <w:rFonts w:ascii="Times New Roman" w:hAnsi="Times New Roman"/>
          <w:b/>
          <w:sz w:val="28"/>
          <w:szCs w:val="28"/>
          <w:lang w:eastAsia="ru-RU"/>
        </w:rPr>
        <w:t>Ведомственная структура рас</w:t>
      </w:r>
      <w:r>
        <w:rPr>
          <w:rFonts w:ascii="Times New Roman" w:hAnsi="Times New Roman"/>
          <w:b/>
          <w:sz w:val="28"/>
          <w:szCs w:val="28"/>
          <w:lang w:eastAsia="ru-RU"/>
        </w:rPr>
        <w:t>ходов районного бюджета на 2018</w:t>
      </w:r>
      <w:r w:rsidRPr="00A54213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375283" w:rsidRPr="00375283" w:rsidRDefault="0037528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041" w:type="dxa"/>
        <w:tblInd w:w="93" w:type="dxa"/>
        <w:tblLook w:val="04A0"/>
      </w:tblPr>
      <w:tblGrid>
        <w:gridCol w:w="6228"/>
        <w:gridCol w:w="1276"/>
        <w:gridCol w:w="1134"/>
        <w:gridCol w:w="1134"/>
        <w:gridCol w:w="1843"/>
        <w:gridCol w:w="1300"/>
        <w:gridCol w:w="2126"/>
      </w:tblGrid>
      <w:tr w:rsidR="00375283" w:rsidRPr="00375283" w:rsidTr="007037DC">
        <w:trPr>
          <w:trHeight w:val="8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283" w:rsidRPr="00375283" w:rsidRDefault="000B6A07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283" w:rsidRPr="00375283" w:rsidRDefault="000B6A07" w:rsidP="000B6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 xml:space="preserve">главного </w:t>
            </w:r>
            <w:proofErr w:type="spellStart"/>
            <w:proofErr w:type="gramStart"/>
            <w:r w:rsidRPr="00C8076F">
              <w:rPr>
                <w:rFonts w:ascii="Times New Roman" w:hAnsi="Times New Roman" w:cs="Times New Roman"/>
                <w:sz w:val="28"/>
                <w:szCs w:val="28"/>
              </w:rPr>
              <w:t>распоря-дителя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283" w:rsidRPr="00375283" w:rsidRDefault="000B6A07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>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283" w:rsidRPr="00375283" w:rsidRDefault="000B6A07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>од-раз-дел</w:t>
            </w:r>
            <w:proofErr w:type="spellEnd"/>
            <w:r w:rsidR="00375283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283" w:rsidRPr="00375283" w:rsidRDefault="000B6A07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283" w:rsidRPr="00375283" w:rsidRDefault="000B6A07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>ид расход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283" w:rsidRPr="00375283" w:rsidRDefault="000B6A07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375283" w:rsidRPr="00375283" w:rsidTr="007037DC">
        <w:trPr>
          <w:trHeight w:val="135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Комитет по управлению муниципальным имуществом, земельными ресурсами и архитектуре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106E34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3653763,00</w:t>
            </w:r>
          </w:p>
        </w:tc>
      </w:tr>
      <w:tr w:rsidR="00375283" w:rsidRPr="00375283" w:rsidTr="007037DC">
        <w:trPr>
          <w:trHeight w:val="243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106E34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3404763,00</w:t>
            </w:r>
          </w:p>
        </w:tc>
      </w:tr>
      <w:tr w:rsidR="00375283" w:rsidRPr="00375283" w:rsidTr="007037DC">
        <w:trPr>
          <w:trHeight w:val="14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241 000,00</w:t>
            </w:r>
          </w:p>
        </w:tc>
      </w:tr>
      <w:tr w:rsidR="00375283" w:rsidRPr="00375283" w:rsidTr="007037DC">
        <w:trPr>
          <w:trHeight w:val="109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8 000,00</w:t>
            </w:r>
          </w:p>
        </w:tc>
      </w:tr>
      <w:tr w:rsidR="00375283" w:rsidRPr="00375283" w:rsidTr="007037DC">
        <w:trPr>
          <w:trHeight w:val="108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Финансовый отдел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106E34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7673499,92</w:t>
            </w:r>
          </w:p>
        </w:tc>
      </w:tr>
      <w:tr w:rsidR="00375283" w:rsidRPr="00375283" w:rsidTr="007037DC">
        <w:trPr>
          <w:trHeight w:val="219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106E34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4325202,00</w:t>
            </w:r>
          </w:p>
        </w:tc>
      </w:tr>
      <w:tr w:rsidR="00375283" w:rsidRPr="00375283" w:rsidTr="007037DC">
        <w:trPr>
          <w:trHeight w:val="142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847 300,00</w:t>
            </w:r>
          </w:p>
        </w:tc>
      </w:tr>
      <w:tr w:rsidR="00375283" w:rsidRPr="00375283" w:rsidTr="007037DC">
        <w:trPr>
          <w:trHeight w:val="79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  <w:r w:rsidR="00106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(Иные бюджетные ассигнования)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8 300,00</w:t>
            </w:r>
          </w:p>
        </w:tc>
      </w:tr>
      <w:tr w:rsidR="00375283" w:rsidRPr="00375283" w:rsidTr="007037DC">
        <w:trPr>
          <w:trHeight w:val="225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42 297,92</w:t>
            </w:r>
          </w:p>
        </w:tc>
      </w:tr>
      <w:tr w:rsidR="00375283" w:rsidRPr="00375283" w:rsidTr="007037DC">
        <w:trPr>
          <w:trHeight w:val="172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75283" w:rsidRPr="00375283" w:rsidTr="007037DC">
        <w:trPr>
          <w:trHeight w:val="570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Исполнение судебных актов по искам к муниципальному образованию о возмещении вреда, причиненного незаконными действиями (бездействием) 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муниципального района </w:t>
            </w:r>
            <w:r w:rsidR="00106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исключением судебных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актов о взыскании денежных сре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п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орядке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субсидарной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 (Иные бюджетные ассигнования)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1 256 000,00</w:t>
            </w:r>
          </w:p>
        </w:tc>
      </w:tr>
      <w:tr w:rsidR="00375283" w:rsidRPr="00375283" w:rsidTr="007037DC">
        <w:trPr>
          <w:trHeight w:val="217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4490020910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75283" w:rsidRPr="00375283" w:rsidTr="007037DC">
        <w:trPr>
          <w:trHeight w:val="166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194 400,00</w:t>
            </w:r>
          </w:p>
        </w:tc>
      </w:tr>
      <w:tr w:rsidR="00375283" w:rsidRPr="00375283" w:rsidTr="007037DC">
        <w:trPr>
          <w:trHeight w:val="8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6615A4" w:rsidP="00661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106E34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169367720,20</w:t>
            </w:r>
          </w:p>
        </w:tc>
      </w:tr>
      <w:tr w:rsidR="00375283" w:rsidRPr="00375283" w:rsidTr="007037DC">
        <w:trPr>
          <w:trHeight w:val="244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высшего должностного лица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106E34" w:rsidP="00106E3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1483898,00</w:t>
            </w:r>
          </w:p>
        </w:tc>
      </w:tr>
      <w:tr w:rsidR="00375283" w:rsidRPr="00375283" w:rsidTr="007037DC">
        <w:trPr>
          <w:trHeight w:val="172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0500100400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247 000,00</w:t>
            </w:r>
          </w:p>
        </w:tc>
      </w:tr>
      <w:tr w:rsidR="00375283" w:rsidRPr="00375283" w:rsidTr="007037DC">
        <w:trPr>
          <w:trHeight w:val="210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DA58A0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13279535</w:t>
            </w:r>
            <w:r w:rsidR="00106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</w:tr>
      <w:tr w:rsidR="00375283" w:rsidRPr="00375283" w:rsidTr="007037DC">
        <w:trPr>
          <w:trHeight w:val="130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1 566 230,00</w:t>
            </w:r>
          </w:p>
        </w:tc>
      </w:tr>
      <w:tr w:rsidR="00375283" w:rsidRPr="00375283" w:rsidTr="007037DC">
        <w:trPr>
          <w:trHeight w:val="90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195 000,00</w:t>
            </w:r>
          </w:p>
        </w:tc>
      </w:tr>
      <w:tr w:rsidR="00375283" w:rsidRPr="00375283" w:rsidTr="007037DC">
        <w:trPr>
          <w:trHeight w:val="249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344 081,00</w:t>
            </w:r>
          </w:p>
        </w:tc>
      </w:tr>
      <w:tr w:rsidR="00375283" w:rsidRPr="00375283" w:rsidTr="007037DC">
        <w:trPr>
          <w:trHeight w:val="160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56 890,00</w:t>
            </w:r>
          </w:p>
        </w:tc>
      </w:tr>
      <w:tr w:rsidR="00106E34" w:rsidRPr="00375283" w:rsidTr="00106E34">
        <w:trPr>
          <w:trHeight w:val="112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34" w:rsidRPr="00375283" w:rsidRDefault="00106E34" w:rsidP="00DE345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исполнительно-распорядительными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 на 2018 год и на плановый период 2019 и 2020 годов (Межбюджетные трансферты)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E34" w:rsidRPr="00375283" w:rsidRDefault="00106E34" w:rsidP="00DE34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E34" w:rsidRPr="00375283" w:rsidRDefault="00106E34" w:rsidP="00DE34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E34" w:rsidRPr="00375283" w:rsidRDefault="00106E34" w:rsidP="00DE34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E34" w:rsidRPr="00375283" w:rsidRDefault="00106E34" w:rsidP="00DE34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4190051200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E34" w:rsidRPr="00375283" w:rsidRDefault="00106E34" w:rsidP="00DE34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E34" w:rsidRPr="00375283" w:rsidRDefault="00106E34" w:rsidP="00DE34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7 136,00</w:t>
            </w:r>
          </w:p>
        </w:tc>
      </w:tr>
      <w:tr w:rsidR="00375283" w:rsidRPr="00375283" w:rsidTr="007037DC">
        <w:trPr>
          <w:trHeight w:val="79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Резервный фонд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4190020750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375283" w:rsidRPr="00375283" w:rsidTr="007037DC">
        <w:trPr>
          <w:trHeight w:val="189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0500100410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2 213 620,30</w:t>
            </w:r>
          </w:p>
        </w:tc>
      </w:tr>
      <w:tr w:rsidR="00375283" w:rsidRPr="00375283" w:rsidTr="007037DC">
        <w:trPr>
          <w:trHeight w:val="8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0500100410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674 225,30</w:t>
            </w:r>
          </w:p>
        </w:tc>
      </w:tr>
      <w:tr w:rsidR="00375283" w:rsidRPr="00375283" w:rsidTr="007037DC">
        <w:trPr>
          <w:trHeight w:val="11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106E34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комплексному обслуживанию зданий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75283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106E3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419000047</w:t>
            </w:r>
            <w:r w:rsidR="00106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4 240 000,00</w:t>
            </w:r>
          </w:p>
        </w:tc>
      </w:tr>
      <w:tr w:rsidR="00375283" w:rsidRPr="00375283" w:rsidTr="007037DC">
        <w:trPr>
          <w:trHeight w:val="17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мероприятий, связанных с государственными праздниками, юбилейными и памятными датам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4190020900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375283" w:rsidRPr="00375283" w:rsidTr="007037DC">
        <w:trPr>
          <w:trHeight w:val="138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4190020900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375283" w:rsidRPr="00375283" w:rsidTr="007037DC">
        <w:trPr>
          <w:trHeight w:val="139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11 212,20</w:t>
            </w:r>
          </w:p>
        </w:tc>
      </w:tr>
      <w:tr w:rsidR="00375283" w:rsidRPr="00375283" w:rsidTr="007037DC">
        <w:trPr>
          <w:trHeight w:val="570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Исполнение судебных актов по искам к муниципальному образованию о возмещении вреда, причиненного незаконными действиями (бездействием) 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по иным искам о взыскании денежных средств за счет </w:t>
            </w:r>
            <w:r w:rsidR="00106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 муниципального района (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исключением судебных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актов о взыскании денежных сре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п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орядке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субсидарной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 (Иные бюджетные ассигнования)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375283" w:rsidRPr="00375283" w:rsidTr="007037DC">
        <w:trPr>
          <w:trHeight w:val="135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4390096040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142 000,00</w:t>
            </w:r>
          </w:p>
        </w:tc>
      </w:tr>
      <w:tr w:rsidR="00375283" w:rsidRPr="00375283" w:rsidTr="007037DC">
        <w:trPr>
          <w:trHeight w:val="280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4490080370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22 500,00</w:t>
            </w:r>
          </w:p>
        </w:tc>
      </w:tr>
      <w:tr w:rsidR="00375283" w:rsidRPr="00375283" w:rsidTr="007037DC">
        <w:trPr>
          <w:trHeight w:val="453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0600122201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106E34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375283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701 000,00</w:t>
            </w:r>
          </w:p>
        </w:tc>
      </w:tr>
      <w:tr w:rsidR="00375283" w:rsidRPr="00375283" w:rsidTr="007037DC">
        <w:trPr>
          <w:trHeight w:val="16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0600124010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106E34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375283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349 000,00</w:t>
            </w:r>
          </w:p>
        </w:tc>
      </w:tr>
      <w:tr w:rsidR="00375283" w:rsidRPr="00375283" w:rsidTr="007037DC">
        <w:trPr>
          <w:trHeight w:val="16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Проведение экспертизы ПСД строительства автомобильной дороги в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елышки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(вблизи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с.Кукарино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r w:rsidR="007037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0600124011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75283" w:rsidRPr="00375283" w:rsidTr="007037DC">
        <w:trPr>
          <w:trHeight w:val="150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Реконструкция автомобильных дорог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Лежнево-Дюпово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подъезд к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аршнево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0600124012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1 345 000,00</w:t>
            </w:r>
          </w:p>
        </w:tc>
      </w:tr>
      <w:tr w:rsidR="00375283" w:rsidRPr="00375283" w:rsidTr="007037DC">
        <w:trPr>
          <w:trHeight w:val="11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Реализация проекта организации дорожного движения (дорожные знаки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0600124013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75283" w:rsidRPr="00375283" w:rsidTr="007037DC">
        <w:trPr>
          <w:trHeight w:val="8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283" w:rsidRPr="00375283" w:rsidRDefault="00375283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муниципального жилищного фонда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1100125017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283" w:rsidRPr="00375283" w:rsidRDefault="00375283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89742C" w:rsidRPr="00375283" w:rsidTr="007037DC">
        <w:trPr>
          <w:trHeight w:val="8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605BA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муниципального жилищного фонда 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A86F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  <w:r w:rsidR="00A86F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05BA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05BA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Default="0089742C" w:rsidP="00605BA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8974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4590025018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05BA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05BA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200000,00</w:t>
            </w:r>
          </w:p>
        </w:tc>
      </w:tr>
      <w:tr w:rsidR="0089742C" w:rsidRPr="00375283" w:rsidTr="007037DC">
        <w:trPr>
          <w:trHeight w:val="153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Разработка проектно сметной документации для реконструкции здания под многоквартирный дом в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илыково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4590042030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9742C" w:rsidRPr="00375283" w:rsidTr="007037DC">
        <w:trPr>
          <w:trHeight w:val="108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Реконструкция здания под многоквартирный дом в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илыково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4590042031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89742C" w:rsidRPr="00375283" w:rsidTr="007037DC">
        <w:trPr>
          <w:trHeight w:val="166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илыково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1000125014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89742C" w:rsidRPr="00375283" w:rsidTr="007037DC">
        <w:trPr>
          <w:trHeight w:val="165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4590097052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89742C" w:rsidRPr="00375283" w:rsidTr="007037DC">
        <w:trPr>
          <w:trHeight w:val="14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4590097051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3 880 000,00</w:t>
            </w:r>
          </w:p>
        </w:tc>
      </w:tr>
      <w:tr w:rsidR="0089742C" w:rsidRPr="00375283" w:rsidTr="007037DC">
        <w:trPr>
          <w:trHeight w:val="11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18 209 905,00</w:t>
            </w:r>
          </w:p>
        </w:tc>
      </w:tr>
      <w:tr w:rsidR="0089742C" w:rsidRPr="00375283" w:rsidTr="007037DC">
        <w:trPr>
          <w:trHeight w:val="29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0210280090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34 714,00</w:t>
            </w:r>
          </w:p>
        </w:tc>
      </w:tr>
      <w:tr w:rsidR="0089742C" w:rsidRPr="00375283" w:rsidTr="007037DC">
        <w:trPr>
          <w:trHeight w:val="44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 (Предоставление субсидий бюджетным, автономным учреждениям и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иным некоммерческим организациям)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60 943 414,00</w:t>
            </w:r>
          </w:p>
        </w:tc>
      </w:tr>
      <w:tr w:rsidR="0089742C" w:rsidRPr="00375283" w:rsidTr="007037DC">
        <w:trPr>
          <w:trHeight w:val="157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иных муниципальных учреждений дополнительного образования дете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5 674 685,00</w:t>
            </w:r>
          </w:p>
        </w:tc>
      </w:tr>
      <w:tr w:rsidR="0089742C" w:rsidRPr="00375283" w:rsidTr="007037DC">
        <w:trPr>
          <w:trHeight w:val="138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3 315 790,00</w:t>
            </w:r>
          </w:p>
        </w:tc>
      </w:tr>
      <w:tr w:rsidR="0089742C" w:rsidRPr="00375283" w:rsidTr="007037DC">
        <w:trPr>
          <w:trHeight w:val="268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Cофинансирование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0220181430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325 731,00</w:t>
            </w:r>
          </w:p>
        </w:tc>
      </w:tr>
      <w:tr w:rsidR="0089742C" w:rsidRPr="00375283" w:rsidTr="007037DC">
        <w:trPr>
          <w:trHeight w:val="23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02201S1430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324699,00</w:t>
            </w:r>
          </w:p>
        </w:tc>
      </w:tr>
      <w:tr w:rsidR="0089742C" w:rsidRPr="00375283" w:rsidTr="007037DC">
        <w:trPr>
          <w:trHeight w:val="165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проектно сметной документации детского юношеского центра дополнительного образования дете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4790042050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9742C" w:rsidRPr="00375283" w:rsidTr="007037DC">
        <w:trPr>
          <w:trHeight w:val="108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детского юношеского центра дополнительного образования детей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4790042051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15362346,40</w:t>
            </w:r>
          </w:p>
        </w:tc>
      </w:tr>
      <w:tr w:rsidR="0089742C" w:rsidRPr="00375283" w:rsidTr="007037DC">
        <w:trPr>
          <w:trHeight w:val="153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0700122100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89742C" w:rsidRPr="00375283" w:rsidTr="007037DC">
        <w:trPr>
          <w:trHeight w:val="142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0400121900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160 000,00</w:t>
            </w:r>
          </w:p>
        </w:tc>
      </w:tr>
      <w:tr w:rsidR="0089742C" w:rsidRPr="00375283" w:rsidTr="007037DC">
        <w:trPr>
          <w:trHeight w:val="162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4790097054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70 000,00</w:t>
            </w:r>
          </w:p>
        </w:tc>
      </w:tr>
      <w:tr w:rsidR="0089742C" w:rsidRPr="00375283" w:rsidTr="007037DC">
        <w:trPr>
          <w:trHeight w:val="28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2B04B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библиотечного обслуживания населения, комплектование и обеспечение сохранности библиотечных фондов библиотек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2B04B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2B04B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2B04B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2B04B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2B04B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2B04B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2 416 153,00</w:t>
            </w:r>
          </w:p>
        </w:tc>
      </w:tr>
      <w:tr w:rsidR="0089742C" w:rsidRPr="00375283" w:rsidTr="007037DC">
        <w:trPr>
          <w:trHeight w:val="28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связанных с поэтапным доведением средней заработной 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средней заработной платы в Ивановской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4890080340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615 343,00</w:t>
            </w:r>
          </w:p>
        </w:tc>
      </w:tr>
      <w:tr w:rsidR="0089742C" w:rsidRPr="00375283" w:rsidTr="007037DC">
        <w:trPr>
          <w:trHeight w:val="124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Комплектование книжных фондов библиотек муниципальных образовани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48900R5191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3 897,00</w:t>
            </w:r>
          </w:p>
        </w:tc>
      </w:tr>
      <w:tr w:rsidR="0089742C" w:rsidRPr="00375283" w:rsidTr="007037DC">
        <w:trPr>
          <w:trHeight w:val="4221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2B04B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библиотечного обслуживания населения, комплектования и обеспечения сохранности библиотечных фондов библиотек,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48900S0340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6 215,00</w:t>
            </w:r>
          </w:p>
        </w:tc>
      </w:tr>
      <w:tr w:rsidR="0089742C" w:rsidRPr="00375283" w:rsidTr="007037DC">
        <w:trPr>
          <w:trHeight w:val="5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жильем молодых семей (Социальное обеспечение и иные выплаты населению)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0800141010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630 000,00</w:t>
            </w:r>
          </w:p>
        </w:tc>
      </w:tr>
      <w:tr w:rsidR="0089742C" w:rsidRPr="00375283" w:rsidTr="007037DC">
        <w:trPr>
          <w:trHeight w:val="29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31 500,00</w:t>
            </w:r>
          </w:p>
        </w:tc>
      </w:tr>
      <w:tr w:rsidR="0089742C" w:rsidRPr="00375283" w:rsidTr="007037DC">
        <w:trPr>
          <w:trHeight w:val="286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0300121800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89742C" w:rsidRPr="00375283" w:rsidTr="007037DC">
        <w:trPr>
          <w:trHeight w:val="162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 выездных мероприятия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0300121800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88 000,00</w:t>
            </w:r>
          </w:p>
        </w:tc>
      </w:tr>
      <w:tr w:rsidR="0089742C" w:rsidRPr="00375283" w:rsidTr="007037DC">
        <w:trPr>
          <w:trHeight w:val="162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 выездных мероприятиях (Социальное обеспечение и иные выплаты населению)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0300121800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22 000,00</w:t>
            </w:r>
          </w:p>
        </w:tc>
      </w:tr>
      <w:tr w:rsidR="0089742C" w:rsidRPr="00375283" w:rsidTr="007037DC">
        <w:trPr>
          <w:trHeight w:val="5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Лежневский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районный отдел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128264236,96</w:t>
            </w:r>
          </w:p>
        </w:tc>
      </w:tr>
      <w:tr w:rsidR="0089742C" w:rsidRPr="00375283" w:rsidTr="007037DC">
        <w:trPr>
          <w:trHeight w:val="220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9 441 267,00</w:t>
            </w:r>
          </w:p>
        </w:tc>
      </w:tr>
      <w:tr w:rsidR="0089742C" w:rsidRPr="00375283" w:rsidTr="007037DC">
        <w:trPr>
          <w:trHeight w:val="13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18 640 989,00</w:t>
            </w:r>
          </w:p>
        </w:tc>
      </w:tr>
      <w:tr w:rsidR="0089742C" w:rsidRPr="00375283" w:rsidTr="007037DC">
        <w:trPr>
          <w:trHeight w:val="87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  (Иные бюджетные ассигнования)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2 917 791,00</w:t>
            </w:r>
          </w:p>
        </w:tc>
      </w:tr>
      <w:tr w:rsidR="0089742C" w:rsidRPr="00375283" w:rsidTr="007037DC">
        <w:trPr>
          <w:trHeight w:val="8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0210104400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11 749 900,00</w:t>
            </w:r>
          </w:p>
        </w:tc>
      </w:tr>
      <w:tr w:rsidR="0089742C" w:rsidRPr="00375283" w:rsidTr="007037DC">
        <w:trPr>
          <w:trHeight w:val="361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856 611,00</w:t>
            </w:r>
          </w:p>
        </w:tc>
      </w:tr>
      <w:tr w:rsidR="0089742C" w:rsidRPr="00375283" w:rsidTr="007037DC">
        <w:trPr>
          <w:trHeight w:val="522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41 650 964,00</w:t>
            </w:r>
          </w:p>
        </w:tc>
      </w:tr>
      <w:tr w:rsidR="0089742C" w:rsidRPr="00375283" w:rsidTr="007037DC">
        <w:trPr>
          <w:trHeight w:val="421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 (Закупка товаров, работ и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147 840,00</w:t>
            </w:r>
          </w:p>
        </w:tc>
      </w:tr>
      <w:tr w:rsidR="0089742C" w:rsidRPr="00375283" w:rsidTr="007037DC">
        <w:trPr>
          <w:trHeight w:val="189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1 005 538,00</w:t>
            </w:r>
          </w:p>
        </w:tc>
      </w:tr>
      <w:tr w:rsidR="0089742C" w:rsidRPr="00375283" w:rsidTr="007037DC">
        <w:trPr>
          <w:trHeight w:val="8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(Закупка товаров, работ и услуг для обеспечения государственных)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9 576 285,00</w:t>
            </w:r>
          </w:p>
        </w:tc>
      </w:tr>
      <w:tr w:rsidR="0089742C" w:rsidRPr="00375283" w:rsidTr="007037DC">
        <w:trPr>
          <w:trHeight w:val="63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(Иные бюджетные ассигнования)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739 600,00</w:t>
            </w:r>
          </w:p>
        </w:tc>
      </w:tr>
      <w:tr w:rsidR="0089742C" w:rsidRPr="00375283" w:rsidTr="007037DC">
        <w:trPr>
          <w:trHeight w:val="187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от платных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325 500,00</w:t>
            </w:r>
          </w:p>
        </w:tc>
      </w:tr>
      <w:tr w:rsidR="0089742C" w:rsidRPr="00375283" w:rsidTr="007037DC">
        <w:trPr>
          <w:trHeight w:val="11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89742C" w:rsidRPr="00375283" w:rsidTr="007037DC">
        <w:trPr>
          <w:trHeight w:val="513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17 985 756,00</w:t>
            </w:r>
          </w:p>
        </w:tc>
      </w:tr>
      <w:tr w:rsidR="0089742C" w:rsidRPr="00375283" w:rsidTr="007037DC">
        <w:trPr>
          <w:trHeight w:val="44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255 546,00</w:t>
            </w:r>
          </w:p>
        </w:tc>
      </w:tr>
      <w:tr w:rsidR="0089742C" w:rsidRPr="00375283" w:rsidTr="007037DC">
        <w:trPr>
          <w:trHeight w:val="187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</w:t>
            </w:r>
            <w:proofErr w:type="spellStart"/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 в 2018 году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02102L0971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9742C" w:rsidRPr="00375283" w:rsidTr="007037DC">
        <w:trPr>
          <w:trHeight w:val="16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 в 2018 году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02102R0971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1 914 021,60</w:t>
            </w:r>
          </w:p>
        </w:tc>
      </w:tr>
      <w:tr w:rsidR="0089742C" w:rsidRPr="00375283" w:rsidTr="007037DC">
        <w:trPr>
          <w:trHeight w:val="214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1 521 049,00</w:t>
            </w:r>
          </w:p>
        </w:tc>
      </w:tr>
      <w:tr w:rsidR="0089742C" w:rsidRPr="00375283" w:rsidTr="007037DC">
        <w:trPr>
          <w:trHeight w:val="138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253 053,00</w:t>
            </w:r>
          </w:p>
        </w:tc>
      </w:tr>
      <w:tr w:rsidR="0089742C" w:rsidRPr="00375283" w:rsidTr="007037DC">
        <w:trPr>
          <w:trHeight w:val="91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15 100,00</w:t>
            </w:r>
          </w:p>
        </w:tc>
      </w:tr>
      <w:tr w:rsidR="0089742C" w:rsidRPr="00375283" w:rsidTr="007037DC">
        <w:trPr>
          <w:trHeight w:val="339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офинансирование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0220181430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139 599,00</w:t>
            </w:r>
          </w:p>
        </w:tc>
      </w:tr>
      <w:tr w:rsidR="0089742C" w:rsidRPr="00375283" w:rsidTr="007037DC">
        <w:trPr>
          <w:trHeight w:val="312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02201S1430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128387,00</w:t>
            </w:r>
          </w:p>
        </w:tc>
      </w:tr>
      <w:tr w:rsidR="0089742C" w:rsidRPr="00375283" w:rsidTr="007037DC">
        <w:trPr>
          <w:trHeight w:val="14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0240101460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546 000,00</w:t>
            </w:r>
          </w:p>
        </w:tc>
      </w:tr>
      <w:tr w:rsidR="0089742C" w:rsidRPr="00375283" w:rsidTr="007037DC">
        <w:trPr>
          <w:trHeight w:val="42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0240180190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392 700,00</w:t>
            </w:r>
          </w:p>
        </w:tc>
      </w:tr>
      <w:tr w:rsidR="0089742C" w:rsidRPr="00375283" w:rsidTr="007037DC">
        <w:trPr>
          <w:trHeight w:val="20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0240180200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46 200,00</w:t>
            </w:r>
          </w:p>
        </w:tc>
      </w:tr>
      <w:tr w:rsidR="0089742C" w:rsidRPr="00375283" w:rsidTr="007037DC">
        <w:trPr>
          <w:trHeight w:val="157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02401S0190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</w:tr>
      <w:tr w:rsidR="0089742C" w:rsidRPr="00375283" w:rsidTr="007037DC">
        <w:trPr>
          <w:trHeight w:val="214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2 802 132,00</w:t>
            </w:r>
          </w:p>
        </w:tc>
      </w:tr>
      <w:tr w:rsidR="0089742C" w:rsidRPr="00375283" w:rsidTr="007037DC">
        <w:trPr>
          <w:trHeight w:val="11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314 384,00</w:t>
            </w:r>
          </w:p>
        </w:tc>
      </w:tr>
      <w:tr w:rsidR="0089742C" w:rsidRPr="00375283" w:rsidTr="007037DC">
        <w:trPr>
          <w:trHeight w:val="238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1 133 019,00</w:t>
            </w:r>
          </w:p>
        </w:tc>
      </w:tr>
      <w:tr w:rsidR="0089742C" w:rsidRPr="00375283" w:rsidTr="007037DC">
        <w:trPr>
          <w:trHeight w:val="135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информационно-методического центра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501 501,00</w:t>
            </w:r>
          </w:p>
        </w:tc>
      </w:tr>
      <w:tr w:rsidR="0089742C" w:rsidRPr="00375283" w:rsidTr="007037DC">
        <w:trPr>
          <w:trHeight w:val="11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16 208,00</w:t>
            </w:r>
          </w:p>
        </w:tc>
      </w:tr>
      <w:tr w:rsidR="0089742C" w:rsidRPr="00375283" w:rsidTr="007037DC">
        <w:trPr>
          <w:trHeight w:val="112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выявлению и поддержке талантливых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14 000,00</w:t>
            </w:r>
          </w:p>
        </w:tc>
      </w:tr>
      <w:tr w:rsidR="0089742C" w:rsidRPr="00375283" w:rsidTr="007037DC">
        <w:trPr>
          <w:trHeight w:val="96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36 000,00</w:t>
            </w:r>
          </w:p>
        </w:tc>
      </w:tr>
      <w:tr w:rsidR="0089742C" w:rsidRPr="00375283" w:rsidTr="007037DC">
        <w:trPr>
          <w:trHeight w:val="211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1166290,00</w:t>
            </w:r>
          </w:p>
        </w:tc>
      </w:tr>
      <w:tr w:rsidR="0089742C" w:rsidRPr="00375283" w:rsidTr="007037DC">
        <w:trPr>
          <w:trHeight w:val="13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30 800,00</w:t>
            </w:r>
          </w:p>
        </w:tc>
      </w:tr>
      <w:tr w:rsidR="0089742C" w:rsidRPr="00375283" w:rsidTr="007037DC">
        <w:trPr>
          <w:trHeight w:val="30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11 000,00</w:t>
            </w:r>
          </w:p>
        </w:tc>
      </w:tr>
      <w:tr w:rsidR="0089742C" w:rsidRPr="00375283" w:rsidTr="007037DC">
        <w:trPr>
          <w:trHeight w:val="301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375283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(Социальное обеспечение и иные выплаты населению)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915 206,36</w:t>
            </w:r>
          </w:p>
        </w:tc>
      </w:tr>
      <w:tr w:rsidR="0089742C" w:rsidRPr="00375283" w:rsidTr="007037DC">
        <w:trPr>
          <w:trHeight w:val="454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42C" w:rsidRPr="00EF3EDA" w:rsidRDefault="0089742C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F3E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308 959 220,08</w:t>
            </w:r>
          </w:p>
        </w:tc>
      </w:tr>
      <w:tr w:rsidR="0089742C" w:rsidRPr="00375283" w:rsidTr="007037DC">
        <w:trPr>
          <w:trHeight w:val="255"/>
        </w:trPr>
        <w:tc>
          <w:tcPr>
            <w:tcW w:w="129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42C" w:rsidRPr="00375283" w:rsidRDefault="0089742C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75283" w:rsidRPr="00375283" w:rsidRDefault="00375283">
      <w:pPr>
        <w:rPr>
          <w:rFonts w:ascii="Times New Roman" w:hAnsi="Times New Roman" w:cs="Times New Roman"/>
          <w:sz w:val="28"/>
          <w:szCs w:val="28"/>
        </w:rPr>
      </w:pPr>
    </w:p>
    <w:sectPr w:rsidR="00375283" w:rsidRPr="00375283" w:rsidSect="0037528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5283"/>
    <w:rsid w:val="00000244"/>
    <w:rsid w:val="000002F2"/>
    <w:rsid w:val="000008D4"/>
    <w:rsid w:val="00000D5B"/>
    <w:rsid w:val="00001458"/>
    <w:rsid w:val="00001BF2"/>
    <w:rsid w:val="00001E4C"/>
    <w:rsid w:val="0000216F"/>
    <w:rsid w:val="00002346"/>
    <w:rsid w:val="0000245A"/>
    <w:rsid w:val="00002732"/>
    <w:rsid w:val="00003151"/>
    <w:rsid w:val="00004114"/>
    <w:rsid w:val="00004F54"/>
    <w:rsid w:val="00004F98"/>
    <w:rsid w:val="000050CD"/>
    <w:rsid w:val="00005273"/>
    <w:rsid w:val="0000528A"/>
    <w:rsid w:val="0000625E"/>
    <w:rsid w:val="00006932"/>
    <w:rsid w:val="0000797E"/>
    <w:rsid w:val="00011E16"/>
    <w:rsid w:val="0001248E"/>
    <w:rsid w:val="000126DB"/>
    <w:rsid w:val="00012850"/>
    <w:rsid w:val="00012AA7"/>
    <w:rsid w:val="00013282"/>
    <w:rsid w:val="00013EE0"/>
    <w:rsid w:val="00014AD6"/>
    <w:rsid w:val="0001524D"/>
    <w:rsid w:val="000170B0"/>
    <w:rsid w:val="000202DE"/>
    <w:rsid w:val="0002182B"/>
    <w:rsid w:val="00021C8A"/>
    <w:rsid w:val="00021E24"/>
    <w:rsid w:val="00021E94"/>
    <w:rsid w:val="000225CA"/>
    <w:rsid w:val="00022CF2"/>
    <w:rsid w:val="00023692"/>
    <w:rsid w:val="00023911"/>
    <w:rsid w:val="00023D00"/>
    <w:rsid w:val="0002560B"/>
    <w:rsid w:val="000260F5"/>
    <w:rsid w:val="00026CFE"/>
    <w:rsid w:val="00026E02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6955"/>
    <w:rsid w:val="00036B01"/>
    <w:rsid w:val="000376B9"/>
    <w:rsid w:val="00037999"/>
    <w:rsid w:val="00037CF3"/>
    <w:rsid w:val="000402EB"/>
    <w:rsid w:val="000409E9"/>
    <w:rsid w:val="00040E7A"/>
    <w:rsid w:val="0004135A"/>
    <w:rsid w:val="00041374"/>
    <w:rsid w:val="00041FDF"/>
    <w:rsid w:val="0004251B"/>
    <w:rsid w:val="00042A04"/>
    <w:rsid w:val="00042EE1"/>
    <w:rsid w:val="00044157"/>
    <w:rsid w:val="000441FD"/>
    <w:rsid w:val="00044D75"/>
    <w:rsid w:val="00044F48"/>
    <w:rsid w:val="000452D6"/>
    <w:rsid w:val="00045DD8"/>
    <w:rsid w:val="00046118"/>
    <w:rsid w:val="00046296"/>
    <w:rsid w:val="00047756"/>
    <w:rsid w:val="000477D6"/>
    <w:rsid w:val="000477E5"/>
    <w:rsid w:val="00047E7D"/>
    <w:rsid w:val="00050682"/>
    <w:rsid w:val="00050E4C"/>
    <w:rsid w:val="0005151C"/>
    <w:rsid w:val="00051A47"/>
    <w:rsid w:val="000524A7"/>
    <w:rsid w:val="000524C2"/>
    <w:rsid w:val="00052523"/>
    <w:rsid w:val="0005252D"/>
    <w:rsid w:val="00053AB4"/>
    <w:rsid w:val="00053BC6"/>
    <w:rsid w:val="00053FFB"/>
    <w:rsid w:val="000546E5"/>
    <w:rsid w:val="00054DD7"/>
    <w:rsid w:val="0005538C"/>
    <w:rsid w:val="00055E68"/>
    <w:rsid w:val="00056008"/>
    <w:rsid w:val="00057601"/>
    <w:rsid w:val="000577B5"/>
    <w:rsid w:val="00057BB5"/>
    <w:rsid w:val="00057D8B"/>
    <w:rsid w:val="000618B7"/>
    <w:rsid w:val="00061ABC"/>
    <w:rsid w:val="00062C78"/>
    <w:rsid w:val="0006489A"/>
    <w:rsid w:val="000649C2"/>
    <w:rsid w:val="00064B7A"/>
    <w:rsid w:val="00065377"/>
    <w:rsid w:val="000655B4"/>
    <w:rsid w:val="00065C90"/>
    <w:rsid w:val="0006688C"/>
    <w:rsid w:val="0006748B"/>
    <w:rsid w:val="000675CC"/>
    <w:rsid w:val="000679E5"/>
    <w:rsid w:val="00070C73"/>
    <w:rsid w:val="0007292C"/>
    <w:rsid w:val="000730A0"/>
    <w:rsid w:val="000731A4"/>
    <w:rsid w:val="00073274"/>
    <w:rsid w:val="000737F8"/>
    <w:rsid w:val="0007397E"/>
    <w:rsid w:val="00073FC1"/>
    <w:rsid w:val="00074232"/>
    <w:rsid w:val="00074B7E"/>
    <w:rsid w:val="00074EF3"/>
    <w:rsid w:val="000752D8"/>
    <w:rsid w:val="000757B7"/>
    <w:rsid w:val="00075AD0"/>
    <w:rsid w:val="00075DB5"/>
    <w:rsid w:val="000760B0"/>
    <w:rsid w:val="0007707F"/>
    <w:rsid w:val="000773A2"/>
    <w:rsid w:val="000807B9"/>
    <w:rsid w:val="00080A90"/>
    <w:rsid w:val="00080C07"/>
    <w:rsid w:val="00080D95"/>
    <w:rsid w:val="000820F0"/>
    <w:rsid w:val="000821CD"/>
    <w:rsid w:val="000824CD"/>
    <w:rsid w:val="0008256F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87E7D"/>
    <w:rsid w:val="00090C53"/>
    <w:rsid w:val="00090EF2"/>
    <w:rsid w:val="000919A9"/>
    <w:rsid w:val="00092737"/>
    <w:rsid w:val="00092E02"/>
    <w:rsid w:val="0009361D"/>
    <w:rsid w:val="00093725"/>
    <w:rsid w:val="00093997"/>
    <w:rsid w:val="00093A72"/>
    <w:rsid w:val="00093CB7"/>
    <w:rsid w:val="00093F0F"/>
    <w:rsid w:val="000943F8"/>
    <w:rsid w:val="00094E7E"/>
    <w:rsid w:val="00095DE7"/>
    <w:rsid w:val="000962C9"/>
    <w:rsid w:val="000967E9"/>
    <w:rsid w:val="00096A17"/>
    <w:rsid w:val="00097063"/>
    <w:rsid w:val="0009706C"/>
    <w:rsid w:val="000973C1"/>
    <w:rsid w:val="000973E0"/>
    <w:rsid w:val="000975B0"/>
    <w:rsid w:val="000A003E"/>
    <w:rsid w:val="000A023A"/>
    <w:rsid w:val="000A0655"/>
    <w:rsid w:val="000A0694"/>
    <w:rsid w:val="000A0EBD"/>
    <w:rsid w:val="000A154E"/>
    <w:rsid w:val="000A15EA"/>
    <w:rsid w:val="000A1A61"/>
    <w:rsid w:val="000A222B"/>
    <w:rsid w:val="000A2599"/>
    <w:rsid w:val="000A269A"/>
    <w:rsid w:val="000A30A9"/>
    <w:rsid w:val="000A331D"/>
    <w:rsid w:val="000A3321"/>
    <w:rsid w:val="000A367D"/>
    <w:rsid w:val="000A3706"/>
    <w:rsid w:val="000A3F08"/>
    <w:rsid w:val="000A4F73"/>
    <w:rsid w:val="000A4FAC"/>
    <w:rsid w:val="000A51BC"/>
    <w:rsid w:val="000A550A"/>
    <w:rsid w:val="000A568D"/>
    <w:rsid w:val="000A5C1A"/>
    <w:rsid w:val="000A62DA"/>
    <w:rsid w:val="000A6C69"/>
    <w:rsid w:val="000A700F"/>
    <w:rsid w:val="000A7E23"/>
    <w:rsid w:val="000B149C"/>
    <w:rsid w:val="000B161B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A07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1D9C"/>
    <w:rsid w:val="000C2321"/>
    <w:rsid w:val="000C2C52"/>
    <w:rsid w:val="000C2E14"/>
    <w:rsid w:val="000C2F9A"/>
    <w:rsid w:val="000C36CD"/>
    <w:rsid w:val="000C3CF3"/>
    <w:rsid w:val="000C3EE2"/>
    <w:rsid w:val="000C4BFF"/>
    <w:rsid w:val="000C529C"/>
    <w:rsid w:val="000C5A8F"/>
    <w:rsid w:val="000C5D87"/>
    <w:rsid w:val="000C6C4B"/>
    <w:rsid w:val="000D0783"/>
    <w:rsid w:val="000D2804"/>
    <w:rsid w:val="000D286E"/>
    <w:rsid w:val="000D2D4B"/>
    <w:rsid w:val="000D35E9"/>
    <w:rsid w:val="000D3A8B"/>
    <w:rsid w:val="000D4151"/>
    <w:rsid w:val="000D41CB"/>
    <w:rsid w:val="000D42C4"/>
    <w:rsid w:val="000D4311"/>
    <w:rsid w:val="000D453C"/>
    <w:rsid w:val="000D4607"/>
    <w:rsid w:val="000D5121"/>
    <w:rsid w:val="000D58E2"/>
    <w:rsid w:val="000D5AE4"/>
    <w:rsid w:val="000D5DA6"/>
    <w:rsid w:val="000D6C3E"/>
    <w:rsid w:val="000D6F04"/>
    <w:rsid w:val="000D72D9"/>
    <w:rsid w:val="000D7307"/>
    <w:rsid w:val="000D749F"/>
    <w:rsid w:val="000D7DD9"/>
    <w:rsid w:val="000D7F23"/>
    <w:rsid w:val="000E0461"/>
    <w:rsid w:val="000E0DD3"/>
    <w:rsid w:val="000E1B71"/>
    <w:rsid w:val="000E1C3E"/>
    <w:rsid w:val="000E21BB"/>
    <w:rsid w:val="000E2385"/>
    <w:rsid w:val="000E25FD"/>
    <w:rsid w:val="000E2899"/>
    <w:rsid w:val="000E28A4"/>
    <w:rsid w:val="000E2BC2"/>
    <w:rsid w:val="000E3086"/>
    <w:rsid w:val="000E3213"/>
    <w:rsid w:val="000E33E4"/>
    <w:rsid w:val="000E3567"/>
    <w:rsid w:val="000E3B95"/>
    <w:rsid w:val="000E54BE"/>
    <w:rsid w:val="000E5A73"/>
    <w:rsid w:val="000E5FAE"/>
    <w:rsid w:val="000E6164"/>
    <w:rsid w:val="000E6443"/>
    <w:rsid w:val="000E7422"/>
    <w:rsid w:val="000E7DB1"/>
    <w:rsid w:val="000F1BF5"/>
    <w:rsid w:val="000F2E13"/>
    <w:rsid w:val="000F2F99"/>
    <w:rsid w:val="000F3231"/>
    <w:rsid w:val="000F33EE"/>
    <w:rsid w:val="000F3659"/>
    <w:rsid w:val="000F402F"/>
    <w:rsid w:val="000F40E9"/>
    <w:rsid w:val="000F490B"/>
    <w:rsid w:val="000F5587"/>
    <w:rsid w:val="000F6080"/>
    <w:rsid w:val="000F6668"/>
    <w:rsid w:val="000F7175"/>
    <w:rsid w:val="000F7C80"/>
    <w:rsid w:val="000F7D3F"/>
    <w:rsid w:val="00100508"/>
    <w:rsid w:val="001005C3"/>
    <w:rsid w:val="001014D1"/>
    <w:rsid w:val="00101851"/>
    <w:rsid w:val="001020B8"/>
    <w:rsid w:val="001022E3"/>
    <w:rsid w:val="00102ECA"/>
    <w:rsid w:val="00103A66"/>
    <w:rsid w:val="00103E5F"/>
    <w:rsid w:val="00104693"/>
    <w:rsid w:val="001048F8"/>
    <w:rsid w:val="00104E70"/>
    <w:rsid w:val="001052C7"/>
    <w:rsid w:val="00105B65"/>
    <w:rsid w:val="0010687C"/>
    <w:rsid w:val="00106AD8"/>
    <w:rsid w:val="00106C19"/>
    <w:rsid w:val="00106E34"/>
    <w:rsid w:val="001074F4"/>
    <w:rsid w:val="00107508"/>
    <w:rsid w:val="0010756F"/>
    <w:rsid w:val="00107772"/>
    <w:rsid w:val="00107FDC"/>
    <w:rsid w:val="001102E5"/>
    <w:rsid w:val="001103CF"/>
    <w:rsid w:val="00110647"/>
    <w:rsid w:val="00110A96"/>
    <w:rsid w:val="001110D3"/>
    <w:rsid w:val="001113A8"/>
    <w:rsid w:val="00111461"/>
    <w:rsid w:val="00112F7E"/>
    <w:rsid w:val="0011332B"/>
    <w:rsid w:val="001133DC"/>
    <w:rsid w:val="001139EA"/>
    <w:rsid w:val="00113EA6"/>
    <w:rsid w:val="00114C1B"/>
    <w:rsid w:val="00114E6E"/>
    <w:rsid w:val="00115AFA"/>
    <w:rsid w:val="00115E3A"/>
    <w:rsid w:val="00116362"/>
    <w:rsid w:val="0011737B"/>
    <w:rsid w:val="001175E2"/>
    <w:rsid w:val="00117D6E"/>
    <w:rsid w:val="00120B7D"/>
    <w:rsid w:val="00120C8E"/>
    <w:rsid w:val="00120EF7"/>
    <w:rsid w:val="001210F3"/>
    <w:rsid w:val="00122B2B"/>
    <w:rsid w:val="00122BAA"/>
    <w:rsid w:val="00122C74"/>
    <w:rsid w:val="00122FFA"/>
    <w:rsid w:val="001230EC"/>
    <w:rsid w:val="001232A1"/>
    <w:rsid w:val="00123974"/>
    <w:rsid w:val="00123984"/>
    <w:rsid w:val="00123A17"/>
    <w:rsid w:val="00123A76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0F30"/>
    <w:rsid w:val="00131909"/>
    <w:rsid w:val="00133784"/>
    <w:rsid w:val="00133FD6"/>
    <w:rsid w:val="00134B75"/>
    <w:rsid w:val="0013592D"/>
    <w:rsid w:val="001368B2"/>
    <w:rsid w:val="0013691C"/>
    <w:rsid w:val="00136C8D"/>
    <w:rsid w:val="00136F0A"/>
    <w:rsid w:val="00136F9D"/>
    <w:rsid w:val="00137EDC"/>
    <w:rsid w:val="001402FA"/>
    <w:rsid w:val="00140539"/>
    <w:rsid w:val="001405E0"/>
    <w:rsid w:val="00140DB8"/>
    <w:rsid w:val="0014138D"/>
    <w:rsid w:val="001415E8"/>
    <w:rsid w:val="0014163A"/>
    <w:rsid w:val="00141EFF"/>
    <w:rsid w:val="00142987"/>
    <w:rsid w:val="00142C68"/>
    <w:rsid w:val="00143DA5"/>
    <w:rsid w:val="0014474C"/>
    <w:rsid w:val="00144BC1"/>
    <w:rsid w:val="00144D15"/>
    <w:rsid w:val="00144D60"/>
    <w:rsid w:val="0014501F"/>
    <w:rsid w:val="001450FF"/>
    <w:rsid w:val="001455C8"/>
    <w:rsid w:val="00145BBF"/>
    <w:rsid w:val="00146814"/>
    <w:rsid w:val="001500BB"/>
    <w:rsid w:val="00150943"/>
    <w:rsid w:val="00150BC0"/>
    <w:rsid w:val="001510ED"/>
    <w:rsid w:val="0015176F"/>
    <w:rsid w:val="00152AFA"/>
    <w:rsid w:val="00152CDF"/>
    <w:rsid w:val="001533C8"/>
    <w:rsid w:val="001534AC"/>
    <w:rsid w:val="001543EA"/>
    <w:rsid w:val="00154920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134"/>
    <w:rsid w:val="00157C54"/>
    <w:rsid w:val="0016172D"/>
    <w:rsid w:val="00161782"/>
    <w:rsid w:val="0016181F"/>
    <w:rsid w:val="0016183F"/>
    <w:rsid w:val="00161848"/>
    <w:rsid w:val="00162190"/>
    <w:rsid w:val="00162390"/>
    <w:rsid w:val="00162B73"/>
    <w:rsid w:val="00163824"/>
    <w:rsid w:val="00164E49"/>
    <w:rsid w:val="00166395"/>
    <w:rsid w:val="00166A1E"/>
    <w:rsid w:val="00166FA4"/>
    <w:rsid w:val="0016715E"/>
    <w:rsid w:val="0016746A"/>
    <w:rsid w:val="0017075E"/>
    <w:rsid w:val="00171380"/>
    <w:rsid w:val="001719CE"/>
    <w:rsid w:val="00171F9D"/>
    <w:rsid w:val="001721AC"/>
    <w:rsid w:val="001723B0"/>
    <w:rsid w:val="001725CD"/>
    <w:rsid w:val="0017314D"/>
    <w:rsid w:val="001738E2"/>
    <w:rsid w:val="00173CBF"/>
    <w:rsid w:val="00173FD3"/>
    <w:rsid w:val="001741E0"/>
    <w:rsid w:val="00174CE8"/>
    <w:rsid w:val="0017609A"/>
    <w:rsid w:val="00176CBE"/>
    <w:rsid w:val="00176F15"/>
    <w:rsid w:val="0017708B"/>
    <w:rsid w:val="0017737D"/>
    <w:rsid w:val="00180590"/>
    <w:rsid w:val="00180866"/>
    <w:rsid w:val="00180B4F"/>
    <w:rsid w:val="0018125C"/>
    <w:rsid w:val="00182637"/>
    <w:rsid w:val="00182C0F"/>
    <w:rsid w:val="00182CF6"/>
    <w:rsid w:val="00183BC8"/>
    <w:rsid w:val="0018600F"/>
    <w:rsid w:val="001863F5"/>
    <w:rsid w:val="0018672D"/>
    <w:rsid w:val="0018676D"/>
    <w:rsid w:val="001867BB"/>
    <w:rsid w:val="001868D7"/>
    <w:rsid w:val="001878F7"/>
    <w:rsid w:val="00187AEE"/>
    <w:rsid w:val="001902B0"/>
    <w:rsid w:val="001909D8"/>
    <w:rsid w:val="001914E8"/>
    <w:rsid w:val="00191841"/>
    <w:rsid w:val="00191C6C"/>
    <w:rsid w:val="00191C75"/>
    <w:rsid w:val="00191CCD"/>
    <w:rsid w:val="00192B99"/>
    <w:rsid w:val="00192E98"/>
    <w:rsid w:val="00193201"/>
    <w:rsid w:val="00193AD7"/>
    <w:rsid w:val="00194055"/>
    <w:rsid w:val="0019589D"/>
    <w:rsid w:val="00195C16"/>
    <w:rsid w:val="00197667"/>
    <w:rsid w:val="00197D44"/>
    <w:rsid w:val="001A042A"/>
    <w:rsid w:val="001A063B"/>
    <w:rsid w:val="001A0E60"/>
    <w:rsid w:val="001A0F9B"/>
    <w:rsid w:val="001A17E4"/>
    <w:rsid w:val="001A2AB8"/>
    <w:rsid w:val="001A2BDE"/>
    <w:rsid w:val="001A2DC4"/>
    <w:rsid w:val="001A2E57"/>
    <w:rsid w:val="001A347A"/>
    <w:rsid w:val="001A34C2"/>
    <w:rsid w:val="001A3F3B"/>
    <w:rsid w:val="001A4949"/>
    <w:rsid w:val="001A4A02"/>
    <w:rsid w:val="001A4BBE"/>
    <w:rsid w:val="001A4D0E"/>
    <w:rsid w:val="001A4D72"/>
    <w:rsid w:val="001A6549"/>
    <w:rsid w:val="001A75B9"/>
    <w:rsid w:val="001A7C2E"/>
    <w:rsid w:val="001A7E6D"/>
    <w:rsid w:val="001A7ED3"/>
    <w:rsid w:val="001B0D06"/>
    <w:rsid w:val="001B13B2"/>
    <w:rsid w:val="001B1A95"/>
    <w:rsid w:val="001B2032"/>
    <w:rsid w:val="001B276A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6CE"/>
    <w:rsid w:val="001B589A"/>
    <w:rsid w:val="001B5C9E"/>
    <w:rsid w:val="001B5E59"/>
    <w:rsid w:val="001B5F9A"/>
    <w:rsid w:val="001B6594"/>
    <w:rsid w:val="001B7B83"/>
    <w:rsid w:val="001C03BD"/>
    <w:rsid w:val="001C0D69"/>
    <w:rsid w:val="001C1708"/>
    <w:rsid w:val="001C1BC5"/>
    <w:rsid w:val="001C324B"/>
    <w:rsid w:val="001C351B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01A"/>
    <w:rsid w:val="001D25F1"/>
    <w:rsid w:val="001D2852"/>
    <w:rsid w:val="001D36E2"/>
    <w:rsid w:val="001D39CE"/>
    <w:rsid w:val="001D4978"/>
    <w:rsid w:val="001D5BEF"/>
    <w:rsid w:val="001D63B0"/>
    <w:rsid w:val="001D63F4"/>
    <w:rsid w:val="001D6423"/>
    <w:rsid w:val="001D6B75"/>
    <w:rsid w:val="001D6E84"/>
    <w:rsid w:val="001D7243"/>
    <w:rsid w:val="001D733D"/>
    <w:rsid w:val="001E02C3"/>
    <w:rsid w:val="001E04DF"/>
    <w:rsid w:val="001E0CB3"/>
    <w:rsid w:val="001E0EB4"/>
    <w:rsid w:val="001E1450"/>
    <w:rsid w:val="001E1640"/>
    <w:rsid w:val="001E1F68"/>
    <w:rsid w:val="001E2A65"/>
    <w:rsid w:val="001E368B"/>
    <w:rsid w:val="001E3988"/>
    <w:rsid w:val="001E3D0A"/>
    <w:rsid w:val="001E3D53"/>
    <w:rsid w:val="001E44D6"/>
    <w:rsid w:val="001E488F"/>
    <w:rsid w:val="001E4C98"/>
    <w:rsid w:val="001E5D4D"/>
    <w:rsid w:val="001E5EA0"/>
    <w:rsid w:val="001E5F19"/>
    <w:rsid w:val="001E6034"/>
    <w:rsid w:val="001E6823"/>
    <w:rsid w:val="001E6D84"/>
    <w:rsid w:val="001E7748"/>
    <w:rsid w:val="001E7B18"/>
    <w:rsid w:val="001E7CB9"/>
    <w:rsid w:val="001E7D79"/>
    <w:rsid w:val="001F0D15"/>
    <w:rsid w:val="001F0EC0"/>
    <w:rsid w:val="001F126F"/>
    <w:rsid w:val="001F1959"/>
    <w:rsid w:val="001F2300"/>
    <w:rsid w:val="001F25A5"/>
    <w:rsid w:val="001F27FB"/>
    <w:rsid w:val="001F2937"/>
    <w:rsid w:val="001F3132"/>
    <w:rsid w:val="001F32F6"/>
    <w:rsid w:val="001F33C9"/>
    <w:rsid w:val="001F4CEA"/>
    <w:rsid w:val="001F4F2A"/>
    <w:rsid w:val="001F578E"/>
    <w:rsid w:val="001F5C9E"/>
    <w:rsid w:val="001F5F49"/>
    <w:rsid w:val="001F6079"/>
    <w:rsid w:val="001F6414"/>
    <w:rsid w:val="001F68A4"/>
    <w:rsid w:val="001F6961"/>
    <w:rsid w:val="001F6BE0"/>
    <w:rsid w:val="001F70E2"/>
    <w:rsid w:val="00200793"/>
    <w:rsid w:val="00200DEE"/>
    <w:rsid w:val="00201AB2"/>
    <w:rsid w:val="00201BA6"/>
    <w:rsid w:val="00202BAB"/>
    <w:rsid w:val="00203441"/>
    <w:rsid w:val="002034EA"/>
    <w:rsid w:val="0020358D"/>
    <w:rsid w:val="002039C3"/>
    <w:rsid w:val="0020421C"/>
    <w:rsid w:val="002042C0"/>
    <w:rsid w:val="002046E5"/>
    <w:rsid w:val="00205733"/>
    <w:rsid w:val="00205E8D"/>
    <w:rsid w:val="00206223"/>
    <w:rsid w:val="00206274"/>
    <w:rsid w:val="002069CE"/>
    <w:rsid w:val="00206A31"/>
    <w:rsid w:val="00207581"/>
    <w:rsid w:val="002076AF"/>
    <w:rsid w:val="00207B17"/>
    <w:rsid w:val="0021058E"/>
    <w:rsid w:val="00210B89"/>
    <w:rsid w:val="00211096"/>
    <w:rsid w:val="002120D0"/>
    <w:rsid w:val="0021223D"/>
    <w:rsid w:val="002127A2"/>
    <w:rsid w:val="00212DC7"/>
    <w:rsid w:val="00212DDE"/>
    <w:rsid w:val="00212EA0"/>
    <w:rsid w:val="0021385C"/>
    <w:rsid w:val="00213BBE"/>
    <w:rsid w:val="00214741"/>
    <w:rsid w:val="00214A06"/>
    <w:rsid w:val="00214BB0"/>
    <w:rsid w:val="00215528"/>
    <w:rsid w:val="00215A36"/>
    <w:rsid w:val="0021606C"/>
    <w:rsid w:val="002162B3"/>
    <w:rsid w:val="00217ACA"/>
    <w:rsid w:val="0022011B"/>
    <w:rsid w:val="00220387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5F13"/>
    <w:rsid w:val="0022610A"/>
    <w:rsid w:val="002268BD"/>
    <w:rsid w:val="002269FF"/>
    <w:rsid w:val="00227080"/>
    <w:rsid w:val="002279BF"/>
    <w:rsid w:val="00227FD7"/>
    <w:rsid w:val="002303B4"/>
    <w:rsid w:val="002309F5"/>
    <w:rsid w:val="002313C7"/>
    <w:rsid w:val="00231A2C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33B7"/>
    <w:rsid w:val="00244112"/>
    <w:rsid w:val="002444BB"/>
    <w:rsid w:val="00244836"/>
    <w:rsid w:val="0024489D"/>
    <w:rsid w:val="00245927"/>
    <w:rsid w:val="00245EA3"/>
    <w:rsid w:val="00245FB0"/>
    <w:rsid w:val="00250D72"/>
    <w:rsid w:val="002514F6"/>
    <w:rsid w:val="0025175D"/>
    <w:rsid w:val="00251F62"/>
    <w:rsid w:val="002521C4"/>
    <w:rsid w:val="002521F7"/>
    <w:rsid w:val="0025281F"/>
    <w:rsid w:val="00252ECC"/>
    <w:rsid w:val="00252FBA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2A62"/>
    <w:rsid w:val="00263092"/>
    <w:rsid w:val="00263678"/>
    <w:rsid w:val="00264307"/>
    <w:rsid w:val="002648AD"/>
    <w:rsid w:val="00264953"/>
    <w:rsid w:val="00264FC0"/>
    <w:rsid w:val="00265077"/>
    <w:rsid w:val="00265397"/>
    <w:rsid w:val="002656DD"/>
    <w:rsid w:val="00265C0D"/>
    <w:rsid w:val="00265C3F"/>
    <w:rsid w:val="00265C64"/>
    <w:rsid w:val="0026636F"/>
    <w:rsid w:val="002669DE"/>
    <w:rsid w:val="00266BA3"/>
    <w:rsid w:val="00266D74"/>
    <w:rsid w:val="00270A1E"/>
    <w:rsid w:val="00270A46"/>
    <w:rsid w:val="00270E02"/>
    <w:rsid w:val="00270FF8"/>
    <w:rsid w:val="00271A63"/>
    <w:rsid w:val="0027202E"/>
    <w:rsid w:val="002725A9"/>
    <w:rsid w:val="0027273E"/>
    <w:rsid w:val="0027286F"/>
    <w:rsid w:val="00272AEB"/>
    <w:rsid w:val="00272FAC"/>
    <w:rsid w:val="002734C8"/>
    <w:rsid w:val="002735E4"/>
    <w:rsid w:val="00273E92"/>
    <w:rsid w:val="00273F20"/>
    <w:rsid w:val="00274117"/>
    <w:rsid w:val="00274918"/>
    <w:rsid w:val="0027497A"/>
    <w:rsid w:val="00275819"/>
    <w:rsid w:val="0027582F"/>
    <w:rsid w:val="00275B1F"/>
    <w:rsid w:val="00275BA7"/>
    <w:rsid w:val="00276762"/>
    <w:rsid w:val="00277159"/>
    <w:rsid w:val="0027744A"/>
    <w:rsid w:val="00277694"/>
    <w:rsid w:val="0027776D"/>
    <w:rsid w:val="00277B1D"/>
    <w:rsid w:val="002806AF"/>
    <w:rsid w:val="002808FA"/>
    <w:rsid w:val="00280BFB"/>
    <w:rsid w:val="00280F91"/>
    <w:rsid w:val="002817D2"/>
    <w:rsid w:val="0028181E"/>
    <w:rsid w:val="002818E7"/>
    <w:rsid w:val="002827DF"/>
    <w:rsid w:val="0028297C"/>
    <w:rsid w:val="00283171"/>
    <w:rsid w:val="002833FC"/>
    <w:rsid w:val="00285778"/>
    <w:rsid w:val="00285788"/>
    <w:rsid w:val="00285822"/>
    <w:rsid w:val="002865BD"/>
    <w:rsid w:val="00286A8A"/>
    <w:rsid w:val="00286BFC"/>
    <w:rsid w:val="00286F5A"/>
    <w:rsid w:val="00287AE1"/>
    <w:rsid w:val="00287BB1"/>
    <w:rsid w:val="00287CAE"/>
    <w:rsid w:val="00287FB4"/>
    <w:rsid w:val="0029034C"/>
    <w:rsid w:val="00290435"/>
    <w:rsid w:val="00290514"/>
    <w:rsid w:val="00290D15"/>
    <w:rsid w:val="00290E95"/>
    <w:rsid w:val="002914C1"/>
    <w:rsid w:val="00291B37"/>
    <w:rsid w:val="0029226C"/>
    <w:rsid w:val="00293520"/>
    <w:rsid w:val="00293FA1"/>
    <w:rsid w:val="002942D2"/>
    <w:rsid w:val="00295631"/>
    <w:rsid w:val="002957E0"/>
    <w:rsid w:val="00296429"/>
    <w:rsid w:val="00296627"/>
    <w:rsid w:val="00296A4C"/>
    <w:rsid w:val="002979C0"/>
    <w:rsid w:val="002A00F8"/>
    <w:rsid w:val="002A02B7"/>
    <w:rsid w:val="002A06E6"/>
    <w:rsid w:val="002A0FE5"/>
    <w:rsid w:val="002A11D2"/>
    <w:rsid w:val="002A1E5B"/>
    <w:rsid w:val="002A1EF4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4DC6"/>
    <w:rsid w:val="002A4F6B"/>
    <w:rsid w:val="002A58AE"/>
    <w:rsid w:val="002A5A71"/>
    <w:rsid w:val="002A60FD"/>
    <w:rsid w:val="002A6649"/>
    <w:rsid w:val="002A696B"/>
    <w:rsid w:val="002A6B95"/>
    <w:rsid w:val="002A6CB0"/>
    <w:rsid w:val="002A7806"/>
    <w:rsid w:val="002A78A7"/>
    <w:rsid w:val="002B048B"/>
    <w:rsid w:val="002B04BF"/>
    <w:rsid w:val="002B0751"/>
    <w:rsid w:val="002B093B"/>
    <w:rsid w:val="002B0A86"/>
    <w:rsid w:val="002B0C6B"/>
    <w:rsid w:val="002B0C76"/>
    <w:rsid w:val="002B15EA"/>
    <w:rsid w:val="002B2D7F"/>
    <w:rsid w:val="002B2ED9"/>
    <w:rsid w:val="002B30A2"/>
    <w:rsid w:val="002B38E9"/>
    <w:rsid w:val="002B3EB1"/>
    <w:rsid w:val="002B4097"/>
    <w:rsid w:val="002B4167"/>
    <w:rsid w:val="002B44BA"/>
    <w:rsid w:val="002B4BCB"/>
    <w:rsid w:val="002B4E72"/>
    <w:rsid w:val="002B5552"/>
    <w:rsid w:val="002B57C5"/>
    <w:rsid w:val="002B58A4"/>
    <w:rsid w:val="002B6955"/>
    <w:rsid w:val="002B6B1E"/>
    <w:rsid w:val="002B6B9A"/>
    <w:rsid w:val="002B785A"/>
    <w:rsid w:val="002C0576"/>
    <w:rsid w:val="002C1064"/>
    <w:rsid w:val="002C16D8"/>
    <w:rsid w:val="002C176D"/>
    <w:rsid w:val="002C1BBE"/>
    <w:rsid w:val="002C1C0E"/>
    <w:rsid w:val="002C1F3F"/>
    <w:rsid w:val="002C233E"/>
    <w:rsid w:val="002C25B7"/>
    <w:rsid w:val="002C27E6"/>
    <w:rsid w:val="002C3551"/>
    <w:rsid w:val="002C41E1"/>
    <w:rsid w:val="002C64CD"/>
    <w:rsid w:val="002C69B0"/>
    <w:rsid w:val="002C6F75"/>
    <w:rsid w:val="002C713A"/>
    <w:rsid w:val="002C72E6"/>
    <w:rsid w:val="002C7C7A"/>
    <w:rsid w:val="002C7CA4"/>
    <w:rsid w:val="002D00F6"/>
    <w:rsid w:val="002D067C"/>
    <w:rsid w:val="002D088F"/>
    <w:rsid w:val="002D1458"/>
    <w:rsid w:val="002D1499"/>
    <w:rsid w:val="002D15C2"/>
    <w:rsid w:val="002D1BFF"/>
    <w:rsid w:val="002D1C82"/>
    <w:rsid w:val="002D1FA0"/>
    <w:rsid w:val="002D28D9"/>
    <w:rsid w:val="002D32FB"/>
    <w:rsid w:val="002D3771"/>
    <w:rsid w:val="002D3BAA"/>
    <w:rsid w:val="002D3FCC"/>
    <w:rsid w:val="002D4237"/>
    <w:rsid w:val="002D4CE9"/>
    <w:rsid w:val="002D5197"/>
    <w:rsid w:val="002D5A2B"/>
    <w:rsid w:val="002D64F6"/>
    <w:rsid w:val="002D6B9C"/>
    <w:rsid w:val="002D7662"/>
    <w:rsid w:val="002D7B55"/>
    <w:rsid w:val="002E00A3"/>
    <w:rsid w:val="002E0F06"/>
    <w:rsid w:val="002E146D"/>
    <w:rsid w:val="002E1778"/>
    <w:rsid w:val="002E190B"/>
    <w:rsid w:val="002E2053"/>
    <w:rsid w:val="002E24E5"/>
    <w:rsid w:val="002E27D2"/>
    <w:rsid w:val="002E2DC8"/>
    <w:rsid w:val="002E3107"/>
    <w:rsid w:val="002E33B5"/>
    <w:rsid w:val="002E33E6"/>
    <w:rsid w:val="002E346F"/>
    <w:rsid w:val="002E34A5"/>
    <w:rsid w:val="002E44C8"/>
    <w:rsid w:val="002E49E4"/>
    <w:rsid w:val="002E4C06"/>
    <w:rsid w:val="002E4C65"/>
    <w:rsid w:val="002E51AF"/>
    <w:rsid w:val="002E54C4"/>
    <w:rsid w:val="002E59CE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36A5"/>
    <w:rsid w:val="002F53D5"/>
    <w:rsid w:val="002F5AEB"/>
    <w:rsid w:val="002F627E"/>
    <w:rsid w:val="002F6507"/>
    <w:rsid w:val="002F65CA"/>
    <w:rsid w:val="002F65D2"/>
    <w:rsid w:val="002F708C"/>
    <w:rsid w:val="002F75DA"/>
    <w:rsid w:val="003006AC"/>
    <w:rsid w:val="00300813"/>
    <w:rsid w:val="00300AC2"/>
    <w:rsid w:val="00300E2D"/>
    <w:rsid w:val="00300FCB"/>
    <w:rsid w:val="003024A2"/>
    <w:rsid w:val="0030267C"/>
    <w:rsid w:val="00302A51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6F8"/>
    <w:rsid w:val="0031373A"/>
    <w:rsid w:val="003138FF"/>
    <w:rsid w:val="00314007"/>
    <w:rsid w:val="00314A54"/>
    <w:rsid w:val="00315D05"/>
    <w:rsid w:val="00315F4A"/>
    <w:rsid w:val="003161F6"/>
    <w:rsid w:val="00316BE4"/>
    <w:rsid w:val="00316D39"/>
    <w:rsid w:val="00316D92"/>
    <w:rsid w:val="00316ECB"/>
    <w:rsid w:val="00317676"/>
    <w:rsid w:val="00320ACF"/>
    <w:rsid w:val="00322980"/>
    <w:rsid w:val="003232E1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79F"/>
    <w:rsid w:val="00330805"/>
    <w:rsid w:val="00330BED"/>
    <w:rsid w:val="00330C0A"/>
    <w:rsid w:val="00330ED2"/>
    <w:rsid w:val="00330F37"/>
    <w:rsid w:val="00331BD6"/>
    <w:rsid w:val="00332036"/>
    <w:rsid w:val="00332196"/>
    <w:rsid w:val="00332441"/>
    <w:rsid w:val="00332D95"/>
    <w:rsid w:val="003332FC"/>
    <w:rsid w:val="0033343E"/>
    <w:rsid w:val="00334F26"/>
    <w:rsid w:val="003350B2"/>
    <w:rsid w:val="00335377"/>
    <w:rsid w:val="00336A83"/>
    <w:rsid w:val="00336C2E"/>
    <w:rsid w:val="00337D0B"/>
    <w:rsid w:val="00337FA4"/>
    <w:rsid w:val="003406A7"/>
    <w:rsid w:val="00340B6B"/>
    <w:rsid w:val="0034120E"/>
    <w:rsid w:val="003415FC"/>
    <w:rsid w:val="00341BF7"/>
    <w:rsid w:val="00341C4A"/>
    <w:rsid w:val="003432EB"/>
    <w:rsid w:val="00343C3B"/>
    <w:rsid w:val="00343DA7"/>
    <w:rsid w:val="0034435E"/>
    <w:rsid w:val="0034445C"/>
    <w:rsid w:val="00344500"/>
    <w:rsid w:val="0034470E"/>
    <w:rsid w:val="00345220"/>
    <w:rsid w:val="003452B6"/>
    <w:rsid w:val="00347093"/>
    <w:rsid w:val="00347460"/>
    <w:rsid w:val="00347542"/>
    <w:rsid w:val="00347781"/>
    <w:rsid w:val="003478E4"/>
    <w:rsid w:val="00347AAE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548A"/>
    <w:rsid w:val="0035662E"/>
    <w:rsid w:val="00356E82"/>
    <w:rsid w:val="00357303"/>
    <w:rsid w:val="00357704"/>
    <w:rsid w:val="003579AF"/>
    <w:rsid w:val="003579B7"/>
    <w:rsid w:val="00360131"/>
    <w:rsid w:val="00361B25"/>
    <w:rsid w:val="00361E58"/>
    <w:rsid w:val="003628DD"/>
    <w:rsid w:val="00363224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5BE2"/>
    <w:rsid w:val="00365F7E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1D7C"/>
    <w:rsid w:val="00372504"/>
    <w:rsid w:val="00372A7C"/>
    <w:rsid w:val="00373363"/>
    <w:rsid w:val="00373E1A"/>
    <w:rsid w:val="0037434F"/>
    <w:rsid w:val="003744A3"/>
    <w:rsid w:val="00375283"/>
    <w:rsid w:val="00375557"/>
    <w:rsid w:val="0037628B"/>
    <w:rsid w:val="00376980"/>
    <w:rsid w:val="00376DFF"/>
    <w:rsid w:val="003776CF"/>
    <w:rsid w:val="00377F75"/>
    <w:rsid w:val="00380747"/>
    <w:rsid w:val="0038087C"/>
    <w:rsid w:val="003808A9"/>
    <w:rsid w:val="00381AFA"/>
    <w:rsid w:val="00381E2B"/>
    <w:rsid w:val="003821AD"/>
    <w:rsid w:val="00382EC4"/>
    <w:rsid w:val="00383071"/>
    <w:rsid w:val="003834B6"/>
    <w:rsid w:val="00384332"/>
    <w:rsid w:val="0038547C"/>
    <w:rsid w:val="00385706"/>
    <w:rsid w:val="003859DD"/>
    <w:rsid w:val="00385B18"/>
    <w:rsid w:val="00385B36"/>
    <w:rsid w:val="00385EAC"/>
    <w:rsid w:val="00385F5E"/>
    <w:rsid w:val="00386AD6"/>
    <w:rsid w:val="00386D4F"/>
    <w:rsid w:val="003871F9"/>
    <w:rsid w:val="00387B84"/>
    <w:rsid w:val="00387CF9"/>
    <w:rsid w:val="003901C3"/>
    <w:rsid w:val="0039159A"/>
    <w:rsid w:val="00391BB9"/>
    <w:rsid w:val="00392372"/>
    <w:rsid w:val="00393542"/>
    <w:rsid w:val="00393631"/>
    <w:rsid w:val="00393B09"/>
    <w:rsid w:val="0039447C"/>
    <w:rsid w:val="00395326"/>
    <w:rsid w:val="00395330"/>
    <w:rsid w:val="0039576E"/>
    <w:rsid w:val="003961B4"/>
    <w:rsid w:val="0039664F"/>
    <w:rsid w:val="003A0135"/>
    <w:rsid w:val="003A060C"/>
    <w:rsid w:val="003A07CA"/>
    <w:rsid w:val="003A108C"/>
    <w:rsid w:val="003A18D1"/>
    <w:rsid w:val="003A1F88"/>
    <w:rsid w:val="003A27A3"/>
    <w:rsid w:val="003A32EE"/>
    <w:rsid w:val="003A4B01"/>
    <w:rsid w:val="003A4EF7"/>
    <w:rsid w:val="003A5665"/>
    <w:rsid w:val="003A6478"/>
    <w:rsid w:val="003A664A"/>
    <w:rsid w:val="003A68EF"/>
    <w:rsid w:val="003A6961"/>
    <w:rsid w:val="003A6BE5"/>
    <w:rsid w:val="003A6D8F"/>
    <w:rsid w:val="003A755D"/>
    <w:rsid w:val="003B01A9"/>
    <w:rsid w:val="003B0B0F"/>
    <w:rsid w:val="003B0FE0"/>
    <w:rsid w:val="003B1708"/>
    <w:rsid w:val="003B173B"/>
    <w:rsid w:val="003B1AC2"/>
    <w:rsid w:val="003B2AB7"/>
    <w:rsid w:val="003B2AEA"/>
    <w:rsid w:val="003B331F"/>
    <w:rsid w:val="003B3986"/>
    <w:rsid w:val="003B3B82"/>
    <w:rsid w:val="003B3FAE"/>
    <w:rsid w:val="003B4F26"/>
    <w:rsid w:val="003B5C99"/>
    <w:rsid w:val="003B5D38"/>
    <w:rsid w:val="003B61C9"/>
    <w:rsid w:val="003B6426"/>
    <w:rsid w:val="003B6F57"/>
    <w:rsid w:val="003B72A0"/>
    <w:rsid w:val="003B79C0"/>
    <w:rsid w:val="003B7C10"/>
    <w:rsid w:val="003B7E0F"/>
    <w:rsid w:val="003C0816"/>
    <w:rsid w:val="003C1180"/>
    <w:rsid w:val="003C1342"/>
    <w:rsid w:val="003C14C6"/>
    <w:rsid w:val="003C158B"/>
    <w:rsid w:val="003C1798"/>
    <w:rsid w:val="003C37C0"/>
    <w:rsid w:val="003C38F1"/>
    <w:rsid w:val="003C3D99"/>
    <w:rsid w:val="003C3EA1"/>
    <w:rsid w:val="003C3EC8"/>
    <w:rsid w:val="003C5CA3"/>
    <w:rsid w:val="003C6BD3"/>
    <w:rsid w:val="003C6DD8"/>
    <w:rsid w:val="003C7142"/>
    <w:rsid w:val="003C744F"/>
    <w:rsid w:val="003D01B0"/>
    <w:rsid w:val="003D03E5"/>
    <w:rsid w:val="003D066C"/>
    <w:rsid w:val="003D1E6E"/>
    <w:rsid w:val="003D1FE5"/>
    <w:rsid w:val="003D4122"/>
    <w:rsid w:val="003D4723"/>
    <w:rsid w:val="003D4AF5"/>
    <w:rsid w:val="003D51A6"/>
    <w:rsid w:val="003D5365"/>
    <w:rsid w:val="003D5DA9"/>
    <w:rsid w:val="003D5F06"/>
    <w:rsid w:val="003D68FD"/>
    <w:rsid w:val="003D6A07"/>
    <w:rsid w:val="003D6A3B"/>
    <w:rsid w:val="003D6D5E"/>
    <w:rsid w:val="003D6F9A"/>
    <w:rsid w:val="003D72D3"/>
    <w:rsid w:val="003D7E70"/>
    <w:rsid w:val="003D7E7E"/>
    <w:rsid w:val="003D7ED4"/>
    <w:rsid w:val="003E1698"/>
    <w:rsid w:val="003E2EF1"/>
    <w:rsid w:val="003E3183"/>
    <w:rsid w:val="003E3B4D"/>
    <w:rsid w:val="003E503E"/>
    <w:rsid w:val="003E51EC"/>
    <w:rsid w:val="003E52AD"/>
    <w:rsid w:val="003E5864"/>
    <w:rsid w:val="003E5CC7"/>
    <w:rsid w:val="003E5E65"/>
    <w:rsid w:val="003E64E7"/>
    <w:rsid w:val="003E6714"/>
    <w:rsid w:val="003E6C5C"/>
    <w:rsid w:val="003E6E45"/>
    <w:rsid w:val="003E6E58"/>
    <w:rsid w:val="003F039A"/>
    <w:rsid w:val="003F0ADC"/>
    <w:rsid w:val="003F18D4"/>
    <w:rsid w:val="003F193A"/>
    <w:rsid w:val="003F220E"/>
    <w:rsid w:val="003F271A"/>
    <w:rsid w:val="003F412F"/>
    <w:rsid w:val="003F45CE"/>
    <w:rsid w:val="003F584E"/>
    <w:rsid w:val="003F5885"/>
    <w:rsid w:val="003F6154"/>
    <w:rsid w:val="003F6E87"/>
    <w:rsid w:val="003F733D"/>
    <w:rsid w:val="003F75D9"/>
    <w:rsid w:val="003F7B3A"/>
    <w:rsid w:val="0040031E"/>
    <w:rsid w:val="00400AE6"/>
    <w:rsid w:val="00400F8B"/>
    <w:rsid w:val="00401490"/>
    <w:rsid w:val="004015B9"/>
    <w:rsid w:val="00401757"/>
    <w:rsid w:val="004025EE"/>
    <w:rsid w:val="00402E0B"/>
    <w:rsid w:val="004036CA"/>
    <w:rsid w:val="0040383F"/>
    <w:rsid w:val="004044C5"/>
    <w:rsid w:val="00404923"/>
    <w:rsid w:val="00404D19"/>
    <w:rsid w:val="00404F79"/>
    <w:rsid w:val="0040650B"/>
    <w:rsid w:val="00406B86"/>
    <w:rsid w:val="0040767C"/>
    <w:rsid w:val="00407F09"/>
    <w:rsid w:val="0041080D"/>
    <w:rsid w:val="004108BE"/>
    <w:rsid w:val="0041145D"/>
    <w:rsid w:val="00411BF2"/>
    <w:rsid w:val="00412304"/>
    <w:rsid w:val="00412719"/>
    <w:rsid w:val="004128FA"/>
    <w:rsid w:val="00412BF1"/>
    <w:rsid w:val="0041303A"/>
    <w:rsid w:val="004131C8"/>
    <w:rsid w:val="00415502"/>
    <w:rsid w:val="00415F5B"/>
    <w:rsid w:val="00416441"/>
    <w:rsid w:val="00417042"/>
    <w:rsid w:val="00417443"/>
    <w:rsid w:val="00417470"/>
    <w:rsid w:val="004177DD"/>
    <w:rsid w:val="00420495"/>
    <w:rsid w:val="00420B01"/>
    <w:rsid w:val="00420C3A"/>
    <w:rsid w:val="00420CF4"/>
    <w:rsid w:val="004212A9"/>
    <w:rsid w:val="00421641"/>
    <w:rsid w:val="00421EA8"/>
    <w:rsid w:val="00422524"/>
    <w:rsid w:val="004234FE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2D07"/>
    <w:rsid w:val="0043336A"/>
    <w:rsid w:val="00433770"/>
    <w:rsid w:val="00433861"/>
    <w:rsid w:val="004340FE"/>
    <w:rsid w:val="00434827"/>
    <w:rsid w:val="0043549E"/>
    <w:rsid w:val="004361AC"/>
    <w:rsid w:val="004363EE"/>
    <w:rsid w:val="004364F5"/>
    <w:rsid w:val="0043667C"/>
    <w:rsid w:val="00436A06"/>
    <w:rsid w:val="00436A17"/>
    <w:rsid w:val="004375B8"/>
    <w:rsid w:val="00437845"/>
    <w:rsid w:val="004379D2"/>
    <w:rsid w:val="00440379"/>
    <w:rsid w:val="0044079C"/>
    <w:rsid w:val="00440AC7"/>
    <w:rsid w:val="00440F5A"/>
    <w:rsid w:val="00441AFB"/>
    <w:rsid w:val="00441FD8"/>
    <w:rsid w:val="00442A14"/>
    <w:rsid w:val="00442AF5"/>
    <w:rsid w:val="0044320F"/>
    <w:rsid w:val="004438E3"/>
    <w:rsid w:val="00443BA0"/>
    <w:rsid w:val="004442B1"/>
    <w:rsid w:val="00445144"/>
    <w:rsid w:val="0044592E"/>
    <w:rsid w:val="00446687"/>
    <w:rsid w:val="00446A2C"/>
    <w:rsid w:val="00446B6D"/>
    <w:rsid w:val="00447298"/>
    <w:rsid w:val="004477BE"/>
    <w:rsid w:val="0045001E"/>
    <w:rsid w:val="00451195"/>
    <w:rsid w:val="004518E9"/>
    <w:rsid w:val="004523FD"/>
    <w:rsid w:val="00454240"/>
    <w:rsid w:val="0045527C"/>
    <w:rsid w:val="00455454"/>
    <w:rsid w:val="00455FC3"/>
    <w:rsid w:val="0045618C"/>
    <w:rsid w:val="004564DE"/>
    <w:rsid w:val="00457168"/>
    <w:rsid w:val="004574D4"/>
    <w:rsid w:val="00457512"/>
    <w:rsid w:val="0045785B"/>
    <w:rsid w:val="004608AE"/>
    <w:rsid w:val="004617F8"/>
    <w:rsid w:val="00461D1D"/>
    <w:rsid w:val="00461D3A"/>
    <w:rsid w:val="0046256A"/>
    <w:rsid w:val="00463029"/>
    <w:rsid w:val="0046331F"/>
    <w:rsid w:val="00463CE6"/>
    <w:rsid w:val="00464342"/>
    <w:rsid w:val="004660AC"/>
    <w:rsid w:val="0046670D"/>
    <w:rsid w:val="00467518"/>
    <w:rsid w:val="004704B7"/>
    <w:rsid w:val="00470EFD"/>
    <w:rsid w:val="00471BD6"/>
    <w:rsid w:val="00471FEC"/>
    <w:rsid w:val="004722CD"/>
    <w:rsid w:val="004726CF"/>
    <w:rsid w:val="004732C6"/>
    <w:rsid w:val="004732D7"/>
    <w:rsid w:val="00473469"/>
    <w:rsid w:val="00474BBF"/>
    <w:rsid w:val="00474DAD"/>
    <w:rsid w:val="00474F69"/>
    <w:rsid w:val="00475F07"/>
    <w:rsid w:val="004761B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86C72"/>
    <w:rsid w:val="0048718D"/>
    <w:rsid w:val="0049012B"/>
    <w:rsid w:val="004908FB"/>
    <w:rsid w:val="00490AD7"/>
    <w:rsid w:val="00490B9B"/>
    <w:rsid w:val="004910ED"/>
    <w:rsid w:val="004911A4"/>
    <w:rsid w:val="00491EAC"/>
    <w:rsid w:val="0049210A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48E"/>
    <w:rsid w:val="00497AFA"/>
    <w:rsid w:val="004A03DD"/>
    <w:rsid w:val="004A06AD"/>
    <w:rsid w:val="004A0791"/>
    <w:rsid w:val="004A0C43"/>
    <w:rsid w:val="004A0C9C"/>
    <w:rsid w:val="004A1240"/>
    <w:rsid w:val="004A1717"/>
    <w:rsid w:val="004A2EE4"/>
    <w:rsid w:val="004A3F1D"/>
    <w:rsid w:val="004A457A"/>
    <w:rsid w:val="004A496F"/>
    <w:rsid w:val="004A498F"/>
    <w:rsid w:val="004A4CCB"/>
    <w:rsid w:val="004A58AE"/>
    <w:rsid w:val="004A5A28"/>
    <w:rsid w:val="004A5E60"/>
    <w:rsid w:val="004A65CA"/>
    <w:rsid w:val="004A7144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5D42"/>
    <w:rsid w:val="004B6128"/>
    <w:rsid w:val="004B6ECA"/>
    <w:rsid w:val="004B6F57"/>
    <w:rsid w:val="004B73D4"/>
    <w:rsid w:val="004B7603"/>
    <w:rsid w:val="004B78C9"/>
    <w:rsid w:val="004B792C"/>
    <w:rsid w:val="004B7F0C"/>
    <w:rsid w:val="004C0111"/>
    <w:rsid w:val="004C0180"/>
    <w:rsid w:val="004C0B66"/>
    <w:rsid w:val="004C19ED"/>
    <w:rsid w:val="004C1C57"/>
    <w:rsid w:val="004C304F"/>
    <w:rsid w:val="004C3301"/>
    <w:rsid w:val="004C3A75"/>
    <w:rsid w:val="004C3D8A"/>
    <w:rsid w:val="004C3E96"/>
    <w:rsid w:val="004C4604"/>
    <w:rsid w:val="004C4DFD"/>
    <w:rsid w:val="004C5143"/>
    <w:rsid w:val="004C580A"/>
    <w:rsid w:val="004C58DF"/>
    <w:rsid w:val="004C5C64"/>
    <w:rsid w:val="004C5C6D"/>
    <w:rsid w:val="004C5E42"/>
    <w:rsid w:val="004C652D"/>
    <w:rsid w:val="004C653A"/>
    <w:rsid w:val="004C6BE0"/>
    <w:rsid w:val="004C6C3C"/>
    <w:rsid w:val="004C7589"/>
    <w:rsid w:val="004C76E7"/>
    <w:rsid w:val="004C79D7"/>
    <w:rsid w:val="004C7A1E"/>
    <w:rsid w:val="004D16C4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218"/>
    <w:rsid w:val="004D726E"/>
    <w:rsid w:val="004D751D"/>
    <w:rsid w:val="004D762D"/>
    <w:rsid w:val="004D76F6"/>
    <w:rsid w:val="004E00E0"/>
    <w:rsid w:val="004E10FF"/>
    <w:rsid w:val="004E1E75"/>
    <w:rsid w:val="004E27FA"/>
    <w:rsid w:val="004E2E72"/>
    <w:rsid w:val="004E31C5"/>
    <w:rsid w:val="004E3EF6"/>
    <w:rsid w:val="004E4E83"/>
    <w:rsid w:val="004E5181"/>
    <w:rsid w:val="004E54FB"/>
    <w:rsid w:val="004E58A4"/>
    <w:rsid w:val="004E5A5F"/>
    <w:rsid w:val="004E5FBC"/>
    <w:rsid w:val="004E6145"/>
    <w:rsid w:val="004E62E1"/>
    <w:rsid w:val="004E688D"/>
    <w:rsid w:val="004E6B07"/>
    <w:rsid w:val="004E6FF3"/>
    <w:rsid w:val="004E7369"/>
    <w:rsid w:val="004E76A5"/>
    <w:rsid w:val="004F00EC"/>
    <w:rsid w:val="004F0455"/>
    <w:rsid w:val="004F0776"/>
    <w:rsid w:val="004F0BB0"/>
    <w:rsid w:val="004F0D6C"/>
    <w:rsid w:val="004F0FAF"/>
    <w:rsid w:val="004F10C0"/>
    <w:rsid w:val="004F12F1"/>
    <w:rsid w:val="004F20AF"/>
    <w:rsid w:val="004F2287"/>
    <w:rsid w:val="004F24E4"/>
    <w:rsid w:val="004F292B"/>
    <w:rsid w:val="004F2EC1"/>
    <w:rsid w:val="004F3AE0"/>
    <w:rsid w:val="004F4355"/>
    <w:rsid w:val="004F4558"/>
    <w:rsid w:val="004F4CD6"/>
    <w:rsid w:val="004F511B"/>
    <w:rsid w:val="004F526E"/>
    <w:rsid w:val="004F5C13"/>
    <w:rsid w:val="004F7779"/>
    <w:rsid w:val="004F7EB7"/>
    <w:rsid w:val="0050005C"/>
    <w:rsid w:val="0050032B"/>
    <w:rsid w:val="00501923"/>
    <w:rsid w:val="00501FB9"/>
    <w:rsid w:val="00502D21"/>
    <w:rsid w:val="005040B5"/>
    <w:rsid w:val="00504903"/>
    <w:rsid w:val="005051B3"/>
    <w:rsid w:val="00505725"/>
    <w:rsid w:val="00505D2A"/>
    <w:rsid w:val="00505E28"/>
    <w:rsid w:val="00507307"/>
    <w:rsid w:val="0051074E"/>
    <w:rsid w:val="00510CCB"/>
    <w:rsid w:val="00510D7C"/>
    <w:rsid w:val="00510F38"/>
    <w:rsid w:val="00511180"/>
    <w:rsid w:val="0051140F"/>
    <w:rsid w:val="00511D4B"/>
    <w:rsid w:val="00512654"/>
    <w:rsid w:val="00512D50"/>
    <w:rsid w:val="0051346D"/>
    <w:rsid w:val="00514501"/>
    <w:rsid w:val="00514B9A"/>
    <w:rsid w:val="00514EB6"/>
    <w:rsid w:val="00516054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4D"/>
    <w:rsid w:val="005276B5"/>
    <w:rsid w:val="00530F23"/>
    <w:rsid w:val="00531AEE"/>
    <w:rsid w:val="0053213F"/>
    <w:rsid w:val="005322D6"/>
    <w:rsid w:val="005337C8"/>
    <w:rsid w:val="00533A9B"/>
    <w:rsid w:val="00533C37"/>
    <w:rsid w:val="00533C59"/>
    <w:rsid w:val="00534359"/>
    <w:rsid w:val="00534BFA"/>
    <w:rsid w:val="00535062"/>
    <w:rsid w:val="00535E2B"/>
    <w:rsid w:val="00535E3F"/>
    <w:rsid w:val="00535F76"/>
    <w:rsid w:val="005369CF"/>
    <w:rsid w:val="00536F52"/>
    <w:rsid w:val="00540E94"/>
    <w:rsid w:val="00540F3B"/>
    <w:rsid w:val="0054189A"/>
    <w:rsid w:val="005419F6"/>
    <w:rsid w:val="00541CA2"/>
    <w:rsid w:val="005435FA"/>
    <w:rsid w:val="005438F8"/>
    <w:rsid w:val="005440E3"/>
    <w:rsid w:val="005442E1"/>
    <w:rsid w:val="00545594"/>
    <w:rsid w:val="00545B72"/>
    <w:rsid w:val="00545E91"/>
    <w:rsid w:val="00546D2B"/>
    <w:rsid w:val="00546D7D"/>
    <w:rsid w:val="00547757"/>
    <w:rsid w:val="005479B7"/>
    <w:rsid w:val="00547A23"/>
    <w:rsid w:val="00547FE4"/>
    <w:rsid w:val="00550764"/>
    <w:rsid w:val="005507D2"/>
    <w:rsid w:val="00551899"/>
    <w:rsid w:val="00552094"/>
    <w:rsid w:val="00552747"/>
    <w:rsid w:val="00552B98"/>
    <w:rsid w:val="00552EA2"/>
    <w:rsid w:val="00553CF6"/>
    <w:rsid w:val="00553FC1"/>
    <w:rsid w:val="005541FE"/>
    <w:rsid w:val="005543E2"/>
    <w:rsid w:val="0055464B"/>
    <w:rsid w:val="00554678"/>
    <w:rsid w:val="005546F9"/>
    <w:rsid w:val="00554AE1"/>
    <w:rsid w:val="00554FAE"/>
    <w:rsid w:val="005558D8"/>
    <w:rsid w:val="005561CE"/>
    <w:rsid w:val="0055621F"/>
    <w:rsid w:val="00556678"/>
    <w:rsid w:val="00557335"/>
    <w:rsid w:val="005573BE"/>
    <w:rsid w:val="005579B9"/>
    <w:rsid w:val="00557A9E"/>
    <w:rsid w:val="00560741"/>
    <w:rsid w:val="005607A6"/>
    <w:rsid w:val="005614F1"/>
    <w:rsid w:val="00561823"/>
    <w:rsid w:val="00561BE1"/>
    <w:rsid w:val="00562315"/>
    <w:rsid w:val="00562322"/>
    <w:rsid w:val="00562CE4"/>
    <w:rsid w:val="00562DAF"/>
    <w:rsid w:val="00562F87"/>
    <w:rsid w:val="0056318B"/>
    <w:rsid w:val="005631C3"/>
    <w:rsid w:val="00563B8F"/>
    <w:rsid w:val="005649D4"/>
    <w:rsid w:val="00565699"/>
    <w:rsid w:val="00565E2F"/>
    <w:rsid w:val="0056695D"/>
    <w:rsid w:val="005707B4"/>
    <w:rsid w:val="00570986"/>
    <w:rsid w:val="0057102C"/>
    <w:rsid w:val="00571B7B"/>
    <w:rsid w:val="00571E44"/>
    <w:rsid w:val="0057237D"/>
    <w:rsid w:val="0057304B"/>
    <w:rsid w:val="005734B8"/>
    <w:rsid w:val="005737DD"/>
    <w:rsid w:val="00573A00"/>
    <w:rsid w:val="00573E0B"/>
    <w:rsid w:val="005747CD"/>
    <w:rsid w:val="00576482"/>
    <w:rsid w:val="005767A6"/>
    <w:rsid w:val="00576A83"/>
    <w:rsid w:val="005774AC"/>
    <w:rsid w:val="00577659"/>
    <w:rsid w:val="00580061"/>
    <w:rsid w:val="005800D8"/>
    <w:rsid w:val="00580BF3"/>
    <w:rsid w:val="005810DF"/>
    <w:rsid w:val="0058177E"/>
    <w:rsid w:val="005836AA"/>
    <w:rsid w:val="00583721"/>
    <w:rsid w:val="0058520A"/>
    <w:rsid w:val="00585DDF"/>
    <w:rsid w:val="00586259"/>
    <w:rsid w:val="00586380"/>
    <w:rsid w:val="00586524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24A"/>
    <w:rsid w:val="00592918"/>
    <w:rsid w:val="00592AA8"/>
    <w:rsid w:val="00592EEA"/>
    <w:rsid w:val="00593099"/>
    <w:rsid w:val="0059328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144C"/>
    <w:rsid w:val="005A2474"/>
    <w:rsid w:val="005A2C97"/>
    <w:rsid w:val="005A2EE1"/>
    <w:rsid w:val="005A2EE8"/>
    <w:rsid w:val="005A44A2"/>
    <w:rsid w:val="005A4B95"/>
    <w:rsid w:val="005A4DF4"/>
    <w:rsid w:val="005A64A5"/>
    <w:rsid w:val="005B0665"/>
    <w:rsid w:val="005B0A98"/>
    <w:rsid w:val="005B0D34"/>
    <w:rsid w:val="005B133E"/>
    <w:rsid w:val="005B1447"/>
    <w:rsid w:val="005B1AA8"/>
    <w:rsid w:val="005B2C48"/>
    <w:rsid w:val="005B33F1"/>
    <w:rsid w:val="005B3D5C"/>
    <w:rsid w:val="005B4725"/>
    <w:rsid w:val="005B4EA8"/>
    <w:rsid w:val="005B5100"/>
    <w:rsid w:val="005B5D43"/>
    <w:rsid w:val="005B63B5"/>
    <w:rsid w:val="005B6A7C"/>
    <w:rsid w:val="005B71FB"/>
    <w:rsid w:val="005B734F"/>
    <w:rsid w:val="005B74A5"/>
    <w:rsid w:val="005C00B1"/>
    <w:rsid w:val="005C12F5"/>
    <w:rsid w:val="005C19C9"/>
    <w:rsid w:val="005C28B3"/>
    <w:rsid w:val="005C2B2D"/>
    <w:rsid w:val="005C3986"/>
    <w:rsid w:val="005C48BE"/>
    <w:rsid w:val="005C4B27"/>
    <w:rsid w:val="005C56B2"/>
    <w:rsid w:val="005C573B"/>
    <w:rsid w:val="005C5C01"/>
    <w:rsid w:val="005C63C1"/>
    <w:rsid w:val="005C6589"/>
    <w:rsid w:val="005C6644"/>
    <w:rsid w:val="005C683F"/>
    <w:rsid w:val="005C72C0"/>
    <w:rsid w:val="005D0696"/>
    <w:rsid w:val="005D0868"/>
    <w:rsid w:val="005D0AA9"/>
    <w:rsid w:val="005D1072"/>
    <w:rsid w:val="005D1518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D75F9"/>
    <w:rsid w:val="005E016A"/>
    <w:rsid w:val="005E04C8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1F7"/>
    <w:rsid w:val="005E478A"/>
    <w:rsid w:val="005E5735"/>
    <w:rsid w:val="005E5F7A"/>
    <w:rsid w:val="005E6DDF"/>
    <w:rsid w:val="005E7454"/>
    <w:rsid w:val="005E774D"/>
    <w:rsid w:val="005E77BB"/>
    <w:rsid w:val="005E7B75"/>
    <w:rsid w:val="005F04B9"/>
    <w:rsid w:val="005F094F"/>
    <w:rsid w:val="005F0E7E"/>
    <w:rsid w:val="005F12F3"/>
    <w:rsid w:val="005F1AB3"/>
    <w:rsid w:val="005F2723"/>
    <w:rsid w:val="005F2960"/>
    <w:rsid w:val="005F2CF5"/>
    <w:rsid w:val="005F3137"/>
    <w:rsid w:val="005F3AE6"/>
    <w:rsid w:val="005F4A87"/>
    <w:rsid w:val="005F50F4"/>
    <w:rsid w:val="005F5A24"/>
    <w:rsid w:val="005F630C"/>
    <w:rsid w:val="005F636F"/>
    <w:rsid w:val="005F74B5"/>
    <w:rsid w:val="005F795F"/>
    <w:rsid w:val="005F7982"/>
    <w:rsid w:val="005F7CC9"/>
    <w:rsid w:val="005F7CD6"/>
    <w:rsid w:val="0060042F"/>
    <w:rsid w:val="006005B5"/>
    <w:rsid w:val="00600934"/>
    <w:rsid w:val="00601C6D"/>
    <w:rsid w:val="00601FD3"/>
    <w:rsid w:val="006024E1"/>
    <w:rsid w:val="00602733"/>
    <w:rsid w:val="00602883"/>
    <w:rsid w:val="00602D2C"/>
    <w:rsid w:val="00603228"/>
    <w:rsid w:val="00603791"/>
    <w:rsid w:val="00604458"/>
    <w:rsid w:val="006069D9"/>
    <w:rsid w:val="0060733A"/>
    <w:rsid w:val="00610187"/>
    <w:rsid w:val="0061080E"/>
    <w:rsid w:val="00611A45"/>
    <w:rsid w:val="00611E13"/>
    <w:rsid w:val="0061255A"/>
    <w:rsid w:val="006132D6"/>
    <w:rsid w:val="00614C32"/>
    <w:rsid w:val="00615329"/>
    <w:rsid w:val="00616AD8"/>
    <w:rsid w:val="006179C0"/>
    <w:rsid w:val="00617AE9"/>
    <w:rsid w:val="00617AF0"/>
    <w:rsid w:val="00620007"/>
    <w:rsid w:val="00620CC5"/>
    <w:rsid w:val="00622138"/>
    <w:rsid w:val="00622317"/>
    <w:rsid w:val="0062306D"/>
    <w:rsid w:val="006235EB"/>
    <w:rsid w:val="00623A30"/>
    <w:rsid w:val="00623B84"/>
    <w:rsid w:val="0062450A"/>
    <w:rsid w:val="0062577D"/>
    <w:rsid w:val="0062596B"/>
    <w:rsid w:val="00626047"/>
    <w:rsid w:val="0062629A"/>
    <w:rsid w:val="0062698D"/>
    <w:rsid w:val="00626DF0"/>
    <w:rsid w:val="006273A4"/>
    <w:rsid w:val="006274D7"/>
    <w:rsid w:val="0062785B"/>
    <w:rsid w:val="0063076D"/>
    <w:rsid w:val="00630F43"/>
    <w:rsid w:val="00630F62"/>
    <w:rsid w:val="0063119D"/>
    <w:rsid w:val="00631639"/>
    <w:rsid w:val="006329F3"/>
    <w:rsid w:val="00633249"/>
    <w:rsid w:val="0063354F"/>
    <w:rsid w:val="00633DC0"/>
    <w:rsid w:val="00634228"/>
    <w:rsid w:val="0063490C"/>
    <w:rsid w:val="00634B2D"/>
    <w:rsid w:val="0063599A"/>
    <w:rsid w:val="00636265"/>
    <w:rsid w:val="00636460"/>
    <w:rsid w:val="006365D6"/>
    <w:rsid w:val="00636B9E"/>
    <w:rsid w:val="006370A6"/>
    <w:rsid w:val="006375E0"/>
    <w:rsid w:val="00637860"/>
    <w:rsid w:val="00640888"/>
    <w:rsid w:val="00640BF0"/>
    <w:rsid w:val="006411E2"/>
    <w:rsid w:val="0064165F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47472"/>
    <w:rsid w:val="00650010"/>
    <w:rsid w:val="00650168"/>
    <w:rsid w:val="006501D4"/>
    <w:rsid w:val="006534FA"/>
    <w:rsid w:val="006551D7"/>
    <w:rsid w:val="00656040"/>
    <w:rsid w:val="0065697C"/>
    <w:rsid w:val="00656A36"/>
    <w:rsid w:val="006578E9"/>
    <w:rsid w:val="006603FB"/>
    <w:rsid w:val="00660E96"/>
    <w:rsid w:val="006615A4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5E4E"/>
    <w:rsid w:val="00666228"/>
    <w:rsid w:val="0066626F"/>
    <w:rsid w:val="00666D30"/>
    <w:rsid w:val="00666DE1"/>
    <w:rsid w:val="00667075"/>
    <w:rsid w:val="00667C97"/>
    <w:rsid w:val="00670631"/>
    <w:rsid w:val="0067073F"/>
    <w:rsid w:val="0067081B"/>
    <w:rsid w:val="0067088A"/>
    <w:rsid w:val="006723C5"/>
    <w:rsid w:val="00672445"/>
    <w:rsid w:val="00672543"/>
    <w:rsid w:val="006725D3"/>
    <w:rsid w:val="00672A0A"/>
    <w:rsid w:val="00672A60"/>
    <w:rsid w:val="00672D33"/>
    <w:rsid w:val="0067333C"/>
    <w:rsid w:val="00673553"/>
    <w:rsid w:val="00673C99"/>
    <w:rsid w:val="006758E5"/>
    <w:rsid w:val="00675FD4"/>
    <w:rsid w:val="00676FD6"/>
    <w:rsid w:val="00677127"/>
    <w:rsid w:val="00677511"/>
    <w:rsid w:val="0067784E"/>
    <w:rsid w:val="006800E4"/>
    <w:rsid w:val="00680A80"/>
    <w:rsid w:val="0068152E"/>
    <w:rsid w:val="00681EF7"/>
    <w:rsid w:val="00682BBB"/>
    <w:rsid w:val="00682FAE"/>
    <w:rsid w:val="00683FA3"/>
    <w:rsid w:val="006840F0"/>
    <w:rsid w:val="00684AB9"/>
    <w:rsid w:val="00685553"/>
    <w:rsid w:val="00686092"/>
    <w:rsid w:val="006860A9"/>
    <w:rsid w:val="00687368"/>
    <w:rsid w:val="006907E8"/>
    <w:rsid w:val="00691C03"/>
    <w:rsid w:val="006928E8"/>
    <w:rsid w:val="00692A58"/>
    <w:rsid w:val="00692B9C"/>
    <w:rsid w:val="00693189"/>
    <w:rsid w:val="00693537"/>
    <w:rsid w:val="00694B8A"/>
    <w:rsid w:val="00694D26"/>
    <w:rsid w:val="00695B65"/>
    <w:rsid w:val="006961AE"/>
    <w:rsid w:val="00696693"/>
    <w:rsid w:val="006976D3"/>
    <w:rsid w:val="00697AFB"/>
    <w:rsid w:val="006A1831"/>
    <w:rsid w:val="006A18D4"/>
    <w:rsid w:val="006A19D2"/>
    <w:rsid w:val="006A1C6E"/>
    <w:rsid w:val="006A1FC1"/>
    <w:rsid w:val="006A2C3B"/>
    <w:rsid w:val="006A39B3"/>
    <w:rsid w:val="006A5134"/>
    <w:rsid w:val="006A5AED"/>
    <w:rsid w:val="006A5C41"/>
    <w:rsid w:val="006A64C7"/>
    <w:rsid w:val="006A674D"/>
    <w:rsid w:val="006A6AFC"/>
    <w:rsid w:val="006A6DB2"/>
    <w:rsid w:val="006A6DD0"/>
    <w:rsid w:val="006A76D3"/>
    <w:rsid w:val="006A7AE4"/>
    <w:rsid w:val="006A7CE8"/>
    <w:rsid w:val="006A7E53"/>
    <w:rsid w:val="006B02A3"/>
    <w:rsid w:val="006B0487"/>
    <w:rsid w:val="006B0A7D"/>
    <w:rsid w:val="006B0DC7"/>
    <w:rsid w:val="006B1413"/>
    <w:rsid w:val="006B29C9"/>
    <w:rsid w:val="006B2E2F"/>
    <w:rsid w:val="006B3696"/>
    <w:rsid w:val="006B4E3F"/>
    <w:rsid w:val="006B4ECC"/>
    <w:rsid w:val="006B5229"/>
    <w:rsid w:val="006B53B1"/>
    <w:rsid w:val="006B55E7"/>
    <w:rsid w:val="006B67F8"/>
    <w:rsid w:val="006B7247"/>
    <w:rsid w:val="006C0984"/>
    <w:rsid w:val="006C0E90"/>
    <w:rsid w:val="006C17E1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3915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5BC"/>
    <w:rsid w:val="006D7EF6"/>
    <w:rsid w:val="006E063B"/>
    <w:rsid w:val="006E0A2E"/>
    <w:rsid w:val="006E1231"/>
    <w:rsid w:val="006E1B3E"/>
    <w:rsid w:val="006E2723"/>
    <w:rsid w:val="006E2903"/>
    <w:rsid w:val="006E2C48"/>
    <w:rsid w:val="006E2DEE"/>
    <w:rsid w:val="006E321E"/>
    <w:rsid w:val="006E3FD9"/>
    <w:rsid w:val="006E4118"/>
    <w:rsid w:val="006E42B4"/>
    <w:rsid w:val="006E5156"/>
    <w:rsid w:val="006E5747"/>
    <w:rsid w:val="006E58D5"/>
    <w:rsid w:val="006E5E3C"/>
    <w:rsid w:val="006E621C"/>
    <w:rsid w:val="006E6576"/>
    <w:rsid w:val="006E69E3"/>
    <w:rsid w:val="006E6D8A"/>
    <w:rsid w:val="006E7518"/>
    <w:rsid w:val="006E75ED"/>
    <w:rsid w:val="006E78C1"/>
    <w:rsid w:val="006E7DDB"/>
    <w:rsid w:val="006F0488"/>
    <w:rsid w:val="006F1A25"/>
    <w:rsid w:val="006F2E8B"/>
    <w:rsid w:val="006F2EF8"/>
    <w:rsid w:val="006F2F5B"/>
    <w:rsid w:val="006F5741"/>
    <w:rsid w:val="006F5A01"/>
    <w:rsid w:val="006F5ACA"/>
    <w:rsid w:val="006F60C4"/>
    <w:rsid w:val="006F76C1"/>
    <w:rsid w:val="006F7F5A"/>
    <w:rsid w:val="007005DD"/>
    <w:rsid w:val="007009D1"/>
    <w:rsid w:val="00700A65"/>
    <w:rsid w:val="00700DCA"/>
    <w:rsid w:val="0070190D"/>
    <w:rsid w:val="007026F8"/>
    <w:rsid w:val="00702AF2"/>
    <w:rsid w:val="00703200"/>
    <w:rsid w:val="007037DC"/>
    <w:rsid w:val="00703917"/>
    <w:rsid w:val="00703A71"/>
    <w:rsid w:val="007041F1"/>
    <w:rsid w:val="00704318"/>
    <w:rsid w:val="00704535"/>
    <w:rsid w:val="0070552F"/>
    <w:rsid w:val="00706434"/>
    <w:rsid w:val="00706505"/>
    <w:rsid w:val="0070722B"/>
    <w:rsid w:val="007074A3"/>
    <w:rsid w:val="007074BB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726"/>
    <w:rsid w:val="00713A8F"/>
    <w:rsid w:val="00713B00"/>
    <w:rsid w:val="00713E6A"/>
    <w:rsid w:val="00714419"/>
    <w:rsid w:val="00714647"/>
    <w:rsid w:val="00714C79"/>
    <w:rsid w:val="00714FDF"/>
    <w:rsid w:val="007155A4"/>
    <w:rsid w:val="00717947"/>
    <w:rsid w:val="00717A39"/>
    <w:rsid w:val="00717DC1"/>
    <w:rsid w:val="007200E6"/>
    <w:rsid w:val="0072047B"/>
    <w:rsid w:val="007207C6"/>
    <w:rsid w:val="00720C41"/>
    <w:rsid w:val="00720FBA"/>
    <w:rsid w:val="00721004"/>
    <w:rsid w:val="00721B18"/>
    <w:rsid w:val="007225B9"/>
    <w:rsid w:val="007225C3"/>
    <w:rsid w:val="00723843"/>
    <w:rsid w:val="00724F0A"/>
    <w:rsid w:val="00726544"/>
    <w:rsid w:val="00726BD0"/>
    <w:rsid w:val="0072738F"/>
    <w:rsid w:val="00727C86"/>
    <w:rsid w:val="00730008"/>
    <w:rsid w:val="007302F9"/>
    <w:rsid w:val="00730796"/>
    <w:rsid w:val="00730875"/>
    <w:rsid w:val="00730F3D"/>
    <w:rsid w:val="0073169B"/>
    <w:rsid w:val="007318E4"/>
    <w:rsid w:val="00732212"/>
    <w:rsid w:val="0073231B"/>
    <w:rsid w:val="00732855"/>
    <w:rsid w:val="00733962"/>
    <w:rsid w:val="00733F6C"/>
    <w:rsid w:val="00734619"/>
    <w:rsid w:val="007358BD"/>
    <w:rsid w:val="007359DF"/>
    <w:rsid w:val="00735CAB"/>
    <w:rsid w:val="0073650F"/>
    <w:rsid w:val="007367B7"/>
    <w:rsid w:val="00736935"/>
    <w:rsid w:val="0073739F"/>
    <w:rsid w:val="0073747E"/>
    <w:rsid w:val="00737C2F"/>
    <w:rsid w:val="00737EFD"/>
    <w:rsid w:val="0074061F"/>
    <w:rsid w:val="00740C04"/>
    <w:rsid w:val="00741462"/>
    <w:rsid w:val="007414A9"/>
    <w:rsid w:val="00742A40"/>
    <w:rsid w:val="00742FC7"/>
    <w:rsid w:val="00743A56"/>
    <w:rsid w:val="007440C6"/>
    <w:rsid w:val="00744C97"/>
    <w:rsid w:val="00745011"/>
    <w:rsid w:val="00745DB9"/>
    <w:rsid w:val="00745E64"/>
    <w:rsid w:val="007478D5"/>
    <w:rsid w:val="00750268"/>
    <w:rsid w:val="00750746"/>
    <w:rsid w:val="007511E0"/>
    <w:rsid w:val="00754540"/>
    <w:rsid w:val="00754D78"/>
    <w:rsid w:val="007559CF"/>
    <w:rsid w:val="00755DDD"/>
    <w:rsid w:val="00756AB9"/>
    <w:rsid w:val="00756F32"/>
    <w:rsid w:val="00760669"/>
    <w:rsid w:val="00761E6E"/>
    <w:rsid w:val="00762654"/>
    <w:rsid w:val="00762679"/>
    <w:rsid w:val="007629E5"/>
    <w:rsid w:val="00762AAB"/>
    <w:rsid w:val="00762B28"/>
    <w:rsid w:val="00762B33"/>
    <w:rsid w:val="007630BF"/>
    <w:rsid w:val="00763DE8"/>
    <w:rsid w:val="007642A8"/>
    <w:rsid w:val="007644EC"/>
    <w:rsid w:val="007657AD"/>
    <w:rsid w:val="00765975"/>
    <w:rsid w:val="00765CCE"/>
    <w:rsid w:val="00766165"/>
    <w:rsid w:val="00766994"/>
    <w:rsid w:val="00770599"/>
    <w:rsid w:val="00771443"/>
    <w:rsid w:val="00771595"/>
    <w:rsid w:val="00771A73"/>
    <w:rsid w:val="00771DDE"/>
    <w:rsid w:val="0077225F"/>
    <w:rsid w:val="00772605"/>
    <w:rsid w:val="00772A40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12A"/>
    <w:rsid w:val="00783355"/>
    <w:rsid w:val="0078380E"/>
    <w:rsid w:val="00783A86"/>
    <w:rsid w:val="00783BB7"/>
    <w:rsid w:val="0078452C"/>
    <w:rsid w:val="007845DD"/>
    <w:rsid w:val="00786283"/>
    <w:rsid w:val="00786515"/>
    <w:rsid w:val="00786A54"/>
    <w:rsid w:val="00786B61"/>
    <w:rsid w:val="007873AE"/>
    <w:rsid w:val="007873C0"/>
    <w:rsid w:val="00790576"/>
    <w:rsid w:val="007908CC"/>
    <w:rsid w:val="00790993"/>
    <w:rsid w:val="00791295"/>
    <w:rsid w:val="00791E55"/>
    <w:rsid w:val="00792014"/>
    <w:rsid w:val="007932DE"/>
    <w:rsid w:val="00793346"/>
    <w:rsid w:val="0079347D"/>
    <w:rsid w:val="007950D3"/>
    <w:rsid w:val="0079611B"/>
    <w:rsid w:val="007963D4"/>
    <w:rsid w:val="0079660B"/>
    <w:rsid w:val="00797427"/>
    <w:rsid w:val="00797CED"/>
    <w:rsid w:val="007A05CA"/>
    <w:rsid w:val="007A0A85"/>
    <w:rsid w:val="007A0A8B"/>
    <w:rsid w:val="007A0F69"/>
    <w:rsid w:val="007A12C2"/>
    <w:rsid w:val="007A14D7"/>
    <w:rsid w:val="007A1747"/>
    <w:rsid w:val="007A2E7F"/>
    <w:rsid w:val="007A32A4"/>
    <w:rsid w:val="007A3B36"/>
    <w:rsid w:val="007A5180"/>
    <w:rsid w:val="007A5233"/>
    <w:rsid w:val="007A5C46"/>
    <w:rsid w:val="007A687D"/>
    <w:rsid w:val="007A7ED2"/>
    <w:rsid w:val="007B0496"/>
    <w:rsid w:val="007B0E9D"/>
    <w:rsid w:val="007B198A"/>
    <w:rsid w:val="007B2D22"/>
    <w:rsid w:val="007B3AFE"/>
    <w:rsid w:val="007B3F36"/>
    <w:rsid w:val="007B45F9"/>
    <w:rsid w:val="007B5358"/>
    <w:rsid w:val="007B5D1C"/>
    <w:rsid w:val="007B624F"/>
    <w:rsid w:val="007B674A"/>
    <w:rsid w:val="007B6943"/>
    <w:rsid w:val="007B6E0B"/>
    <w:rsid w:val="007B7653"/>
    <w:rsid w:val="007B79AB"/>
    <w:rsid w:val="007B7DC1"/>
    <w:rsid w:val="007C027E"/>
    <w:rsid w:val="007C0405"/>
    <w:rsid w:val="007C098E"/>
    <w:rsid w:val="007C0DE3"/>
    <w:rsid w:val="007C0E4D"/>
    <w:rsid w:val="007C1645"/>
    <w:rsid w:val="007C1670"/>
    <w:rsid w:val="007C2937"/>
    <w:rsid w:val="007C3641"/>
    <w:rsid w:val="007C3897"/>
    <w:rsid w:val="007C3DDD"/>
    <w:rsid w:val="007C3F80"/>
    <w:rsid w:val="007C41C3"/>
    <w:rsid w:val="007C429B"/>
    <w:rsid w:val="007C42F8"/>
    <w:rsid w:val="007C49B3"/>
    <w:rsid w:val="007C4B57"/>
    <w:rsid w:val="007C5168"/>
    <w:rsid w:val="007C6C68"/>
    <w:rsid w:val="007C6FAF"/>
    <w:rsid w:val="007C7CE1"/>
    <w:rsid w:val="007D0746"/>
    <w:rsid w:val="007D1200"/>
    <w:rsid w:val="007D20F3"/>
    <w:rsid w:val="007D34CF"/>
    <w:rsid w:val="007D3770"/>
    <w:rsid w:val="007D3C0F"/>
    <w:rsid w:val="007D3F17"/>
    <w:rsid w:val="007D4C1A"/>
    <w:rsid w:val="007D51B7"/>
    <w:rsid w:val="007D52E4"/>
    <w:rsid w:val="007D534A"/>
    <w:rsid w:val="007D5657"/>
    <w:rsid w:val="007D58AD"/>
    <w:rsid w:val="007D5D13"/>
    <w:rsid w:val="007D5D69"/>
    <w:rsid w:val="007D5ECB"/>
    <w:rsid w:val="007D5EE4"/>
    <w:rsid w:val="007D6214"/>
    <w:rsid w:val="007D6C31"/>
    <w:rsid w:val="007D7472"/>
    <w:rsid w:val="007D7DD3"/>
    <w:rsid w:val="007D7EED"/>
    <w:rsid w:val="007E00CE"/>
    <w:rsid w:val="007E0144"/>
    <w:rsid w:val="007E0427"/>
    <w:rsid w:val="007E0901"/>
    <w:rsid w:val="007E0984"/>
    <w:rsid w:val="007E0B36"/>
    <w:rsid w:val="007E1034"/>
    <w:rsid w:val="007E1DC5"/>
    <w:rsid w:val="007E1F04"/>
    <w:rsid w:val="007E2402"/>
    <w:rsid w:val="007E288A"/>
    <w:rsid w:val="007E2ED5"/>
    <w:rsid w:val="007E33AA"/>
    <w:rsid w:val="007E39ED"/>
    <w:rsid w:val="007E3A52"/>
    <w:rsid w:val="007E4158"/>
    <w:rsid w:val="007E4665"/>
    <w:rsid w:val="007E4794"/>
    <w:rsid w:val="007E6129"/>
    <w:rsid w:val="007E68A4"/>
    <w:rsid w:val="007E68F2"/>
    <w:rsid w:val="007E6BB3"/>
    <w:rsid w:val="007E6F22"/>
    <w:rsid w:val="007E7CC0"/>
    <w:rsid w:val="007E7FD7"/>
    <w:rsid w:val="007F0B24"/>
    <w:rsid w:val="007F1A7E"/>
    <w:rsid w:val="007F1E61"/>
    <w:rsid w:val="007F26E1"/>
    <w:rsid w:val="007F2D91"/>
    <w:rsid w:val="007F3466"/>
    <w:rsid w:val="007F35DB"/>
    <w:rsid w:val="007F384F"/>
    <w:rsid w:val="007F4429"/>
    <w:rsid w:val="007F48C6"/>
    <w:rsid w:val="007F4DFE"/>
    <w:rsid w:val="007F62AE"/>
    <w:rsid w:val="007F6963"/>
    <w:rsid w:val="007F6D9D"/>
    <w:rsid w:val="007F75C5"/>
    <w:rsid w:val="007F7A70"/>
    <w:rsid w:val="00800929"/>
    <w:rsid w:val="008009F8"/>
    <w:rsid w:val="0080102C"/>
    <w:rsid w:val="00801D00"/>
    <w:rsid w:val="008022E4"/>
    <w:rsid w:val="00802498"/>
    <w:rsid w:val="00802D41"/>
    <w:rsid w:val="00803844"/>
    <w:rsid w:val="0080407B"/>
    <w:rsid w:val="0080423C"/>
    <w:rsid w:val="008046FB"/>
    <w:rsid w:val="0080485F"/>
    <w:rsid w:val="00805620"/>
    <w:rsid w:val="00805631"/>
    <w:rsid w:val="00805A8B"/>
    <w:rsid w:val="00805C71"/>
    <w:rsid w:val="00806D4B"/>
    <w:rsid w:val="00806DC0"/>
    <w:rsid w:val="00806FB1"/>
    <w:rsid w:val="00807167"/>
    <w:rsid w:val="00807253"/>
    <w:rsid w:val="0080746F"/>
    <w:rsid w:val="00810A8E"/>
    <w:rsid w:val="00810B53"/>
    <w:rsid w:val="00810C0B"/>
    <w:rsid w:val="00811F3B"/>
    <w:rsid w:val="00812539"/>
    <w:rsid w:val="00812E55"/>
    <w:rsid w:val="008134B5"/>
    <w:rsid w:val="0081371E"/>
    <w:rsid w:val="00814186"/>
    <w:rsid w:val="00814EB3"/>
    <w:rsid w:val="008152E1"/>
    <w:rsid w:val="00815CA7"/>
    <w:rsid w:val="008167C8"/>
    <w:rsid w:val="0081704C"/>
    <w:rsid w:val="00817A42"/>
    <w:rsid w:val="00817C80"/>
    <w:rsid w:val="00820EDE"/>
    <w:rsid w:val="00822289"/>
    <w:rsid w:val="00822C82"/>
    <w:rsid w:val="00822F55"/>
    <w:rsid w:val="00823094"/>
    <w:rsid w:val="00823471"/>
    <w:rsid w:val="008239E2"/>
    <w:rsid w:val="00824233"/>
    <w:rsid w:val="00824417"/>
    <w:rsid w:val="00824448"/>
    <w:rsid w:val="00824498"/>
    <w:rsid w:val="00825077"/>
    <w:rsid w:val="0082519A"/>
    <w:rsid w:val="0082674F"/>
    <w:rsid w:val="00826CC0"/>
    <w:rsid w:val="0082709D"/>
    <w:rsid w:val="0082757F"/>
    <w:rsid w:val="00827A47"/>
    <w:rsid w:val="008300AB"/>
    <w:rsid w:val="008308A0"/>
    <w:rsid w:val="008309A2"/>
    <w:rsid w:val="00830C63"/>
    <w:rsid w:val="00831B63"/>
    <w:rsid w:val="00832042"/>
    <w:rsid w:val="008324BF"/>
    <w:rsid w:val="0083270C"/>
    <w:rsid w:val="0083282E"/>
    <w:rsid w:val="008333B4"/>
    <w:rsid w:val="00833A6E"/>
    <w:rsid w:val="00833D15"/>
    <w:rsid w:val="00833F71"/>
    <w:rsid w:val="00834536"/>
    <w:rsid w:val="008349E8"/>
    <w:rsid w:val="0083531A"/>
    <w:rsid w:val="00835801"/>
    <w:rsid w:val="00835825"/>
    <w:rsid w:val="00835E33"/>
    <w:rsid w:val="00836693"/>
    <w:rsid w:val="0083682B"/>
    <w:rsid w:val="00836AA3"/>
    <w:rsid w:val="00840919"/>
    <w:rsid w:val="00840927"/>
    <w:rsid w:val="00840BDF"/>
    <w:rsid w:val="00840EC1"/>
    <w:rsid w:val="00840FAE"/>
    <w:rsid w:val="00841371"/>
    <w:rsid w:val="00841623"/>
    <w:rsid w:val="0084195C"/>
    <w:rsid w:val="00841E24"/>
    <w:rsid w:val="00841FDF"/>
    <w:rsid w:val="00842297"/>
    <w:rsid w:val="008424DD"/>
    <w:rsid w:val="00842F41"/>
    <w:rsid w:val="008436B4"/>
    <w:rsid w:val="0084396E"/>
    <w:rsid w:val="00843CB4"/>
    <w:rsid w:val="00844066"/>
    <w:rsid w:val="0084461D"/>
    <w:rsid w:val="00844D5C"/>
    <w:rsid w:val="00845663"/>
    <w:rsid w:val="00845F10"/>
    <w:rsid w:val="00846470"/>
    <w:rsid w:val="008467AD"/>
    <w:rsid w:val="00846865"/>
    <w:rsid w:val="00846A74"/>
    <w:rsid w:val="00846C9C"/>
    <w:rsid w:val="008476A1"/>
    <w:rsid w:val="0084779A"/>
    <w:rsid w:val="008477E1"/>
    <w:rsid w:val="00847D7B"/>
    <w:rsid w:val="00850108"/>
    <w:rsid w:val="00850F3E"/>
    <w:rsid w:val="00850FB2"/>
    <w:rsid w:val="0085189E"/>
    <w:rsid w:val="008518EA"/>
    <w:rsid w:val="00852441"/>
    <w:rsid w:val="00853286"/>
    <w:rsid w:val="008536E8"/>
    <w:rsid w:val="008539C4"/>
    <w:rsid w:val="00854D4C"/>
    <w:rsid w:val="00855107"/>
    <w:rsid w:val="00855CBD"/>
    <w:rsid w:val="008563AD"/>
    <w:rsid w:val="008565B0"/>
    <w:rsid w:val="00856D27"/>
    <w:rsid w:val="00857F15"/>
    <w:rsid w:val="00860381"/>
    <w:rsid w:val="0086144E"/>
    <w:rsid w:val="0086160F"/>
    <w:rsid w:val="00862030"/>
    <w:rsid w:val="00862420"/>
    <w:rsid w:val="00862F24"/>
    <w:rsid w:val="0086382A"/>
    <w:rsid w:val="008644AE"/>
    <w:rsid w:val="0086452B"/>
    <w:rsid w:val="0086454B"/>
    <w:rsid w:val="00864995"/>
    <w:rsid w:val="00864F28"/>
    <w:rsid w:val="008654DB"/>
    <w:rsid w:val="00865F2B"/>
    <w:rsid w:val="00866755"/>
    <w:rsid w:val="00866BD7"/>
    <w:rsid w:val="00866FD3"/>
    <w:rsid w:val="00866FF2"/>
    <w:rsid w:val="008670F3"/>
    <w:rsid w:val="0086761F"/>
    <w:rsid w:val="00867D5A"/>
    <w:rsid w:val="00867F6E"/>
    <w:rsid w:val="00870661"/>
    <w:rsid w:val="00870AE0"/>
    <w:rsid w:val="0087120A"/>
    <w:rsid w:val="00871B6B"/>
    <w:rsid w:val="00871F75"/>
    <w:rsid w:val="008720D5"/>
    <w:rsid w:val="008722CC"/>
    <w:rsid w:val="00872667"/>
    <w:rsid w:val="008732D5"/>
    <w:rsid w:val="00873D65"/>
    <w:rsid w:val="00873EF6"/>
    <w:rsid w:val="008742D4"/>
    <w:rsid w:val="0087482C"/>
    <w:rsid w:val="008754FD"/>
    <w:rsid w:val="00875821"/>
    <w:rsid w:val="008760A1"/>
    <w:rsid w:val="00876E14"/>
    <w:rsid w:val="008770E3"/>
    <w:rsid w:val="008774E8"/>
    <w:rsid w:val="00877B64"/>
    <w:rsid w:val="0088006D"/>
    <w:rsid w:val="0088013F"/>
    <w:rsid w:val="00880721"/>
    <w:rsid w:val="00880BC1"/>
    <w:rsid w:val="00883167"/>
    <w:rsid w:val="00884082"/>
    <w:rsid w:val="008842ED"/>
    <w:rsid w:val="00884729"/>
    <w:rsid w:val="00884FF5"/>
    <w:rsid w:val="00885BCA"/>
    <w:rsid w:val="008863AA"/>
    <w:rsid w:val="00886E34"/>
    <w:rsid w:val="00887063"/>
    <w:rsid w:val="0088793F"/>
    <w:rsid w:val="00887A25"/>
    <w:rsid w:val="00887D2B"/>
    <w:rsid w:val="00890C86"/>
    <w:rsid w:val="008915C8"/>
    <w:rsid w:val="0089198B"/>
    <w:rsid w:val="00891D12"/>
    <w:rsid w:val="00891EC2"/>
    <w:rsid w:val="00892945"/>
    <w:rsid w:val="00892A3B"/>
    <w:rsid w:val="00892D23"/>
    <w:rsid w:val="00893041"/>
    <w:rsid w:val="00893345"/>
    <w:rsid w:val="00893586"/>
    <w:rsid w:val="00893D43"/>
    <w:rsid w:val="0089417E"/>
    <w:rsid w:val="008941CC"/>
    <w:rsid w:val="00894D2D"/>
    <w:rsid w:val="008952C7"/>
    <w:rsid w:val="008954F1"/>
    <w:rsid w:val="00896F11"/>
    <w:rsid w:val="00897113"/>
    <w:rsid w:val="0089742C"/>
    <w:rsid w:val="008A0878"/>
    <w:rsid w:val="008A0A43"/>
    <w:rsid w:val="008A0EBE"/>
    <w:rsid w:val="008A12D9"/>
    <w:rsid w:val="008A14E5"/>
    <w:rsid w:val="008A172A"/>
    <w:rsid w:val="008A1D91"/>
    <w:rsid w:val="008A1E7C"/>
    <w:rsid w:val="008A2E24"/>
    <w:rsid w:val="008A64E4"/>
    <w:rsid w:val="008A68D4"/>
    <w:rsid w:val="008A70F1"/>
    <w:rsid w:val="008B0866"/>
    <w:rsid w:val="008B09DC"/>
    <w:rsid w:val="008B0DA3"/>
    <w:rsid w:val="008B11AC"/>
    <w:rsid w:val="008B13E1"/>
    <w:rsid w:val="008B15EA"/>
    <w:rsid w:val="008B23C9"/>
    <w:rsid w:val="008B33CD"/>
    <w:rsid w:val="008B3501"/>
    <w:rsid w:val="008B35AD"/>
    <w:rsid w:val="008B3679"/>
    <w:rsid w:val="008B3960"/>
    <w:rsid w:val="008B3EDC"/>
    <w:rsid w:val="008B4C90"/>
    <w:rsid w:val="008B4CC2"/>
    <w:rsid w:val="008B4DE7"/>
    <w:rsid w:val="008B54CB"/>
    <w:rsid w:val="008B5820"/>
    <w:rsid w:val="008B640B"/>
    <w:rsid w:val="008B661B"/>
    <w:rsid w:val="008B6943"/>
    <w:rsid w:val="008B70DA"/>
    <w:rsid w:val="008B7D96"/>
    <w:rsid w:val="008B7E97"/>
    <w:rsid w:val="008C055A"/>
    <w:rsid w:val="008C0E01"/>
    <w:rsid w:val="008C0F2B"/>
    <w:rsid w:val="008C1246"/>
    <w:rsid w:val="008C1BC6"/>
    <w:rsid w:val="008C2AB5"/>
    <w:rsid w:val="008C3540"/>
    <w:rsid w:val="008C3BFB"/>
    <w:rsid w:val="008C3CAF"/>
    <w:rsid w:val="008C3CF3"/>
    <w:rsid w:val="008C4042"/>
    <w:rsid w:val="008C4B51"/>
    <w:rsid w:val="008C4B6D"/>
    <w:rsid w:val="008C53F1"/>
    <w:rsid w:val="008C5497"/>
    <w:rsid w:val="008C57B2"/>
    <w:rsid w:val="008C5F58"/>
    <w:rsid w:val="008C65BF"/>
    <w:rsid w:val="008C66A6"/>
    <w:rsid w:val="008C6A54"/>
    <w:rsid w:val="008C6F4A"/>
    <w:rsid w:val="008C7B0A"/>
    <w:rsid w:val="008C7E98"/>
    <w:rsid w:val="008D061D"/>
    <w:rsid w:val="008D08ED"/>
    <w:rsid w:val="008D096E"/>
    <w:rsid w:val="008D1E39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1D5C"/>
    <w:rsid w:val="008E475C"/>
    <w:rsid w:val="008E4CDC"/>
    <w:rsid w:val="008E4DF8"/>
    <w:rsid w:val="008E5144"/>
    <w:rsid w:val="008E556F"/>
    <w:rsid w:val="008E59A7"/>
    <w:rsid w:val="008E5A67"/>
    <w:rsid w:val="008E6991"/>
    <w:rsid w:val="008E722F"/>
    <w:rsid w:val="008E77F4"/>
    <w:rsid w:val="008F04C3"/>
    <w:rsid w:val="008F17DC"/>
    <w:rsid w:val="008F19FF"/>
    <w:rsid w:val="008F202E"/>
    <w:rsid w:val="008F22EB"/>
    <w:rsid w:val="008F2915"/>
    <w:rsid w:val="008F3D17"/>
    <w:rsid w:val="008F3E4A"/>
    <w:rsid w:val="008F3FAE"/>
    <w:rsid w:val="008F3FDE"/>
    <w:rsid w:val="008F42E9"/>
    <w:rsid w:val="008F4B16"/>
    <w:rsid w:val="008F662F"/>
    <w:rsid w:val="008F6F56"/>
    <w:rsid w:val="008F7613"/>
    <w:rsid w:val="00900B5D"/>
    <w:rsid w:val="009018B8"/>
    <w:rsid w:val="00901BC5"/>
    <w:rsid w:val="00901DF8"/>
    <w:rsid w:val="009028CC"/>
    <w:rsid w:val="009031F3"/>
    <w:rsid w:val="0090321D"/>
    <w:rsid w:val="0090397C"/>
    <w:rsid w:val="00903ADC"/>
    <w:rsid w:val="00903B64"/>
    <w:rsid w:val="00904135"/>
    <w:rsid w:val="009042AB"/>
    <w:rsid w:val="00904D9D"/>
    <w:rsid w:val="00906288"/>
    <w:rsid w:val="00906D38"/>
    <w:rsid w:val="009074F2"/>
    <w:rsid w:val="00907DFB"/>
    <w:rsid w:val="00910626"/>
    <w:rsid w:val="00911D14"/>
    <w:rsid w:val="00912DBD"/>
    <w:rsid w:val="009131C7"/>
    <w:rsid w:val="00913EC5"/>
    <w:rsid w:val="00914340"/>
    <w:rsid w:val="009148A6"/>
    <w:rsid w:val="00914D48"/>
    <w:rsid w:val="00915269"/>
    <w:rsid w:val="00916666"/>
    <w:rsid w:val="00916807"/>
    <w:rsid w:val="009169C7"/>
    <w:rsid w:val="00916EA1"/>
    <w:rsid w:val="00916FC5"/>
    <w:rsid w:val="0091709A"/>
    <w:rsid w:val="00917842"/>
    <w:rsid w:val="00922197"/>
    <w:rsid w:val="009230A7"/>
    <w:rsid w:val="0092364B"/>
    <w:rsid w:val="00923B8C"/>
    <w:rsid w:val="00923BD0"/>
    <w:rsid w:val="00923D31"/>
    <w:rsid w:val="0092416B"/>
    <w:rsid w:val="0092431E"/>
    <w:rsid w:val="009275C9"/>
    <w:rsid w:val="00927C2B"/>
    <w:rsid w:val="00927D4C"/>
    <w:rsid w:val="00930B98"/>
    <w:rsid w:val="009315A6"/>
    <w:rsid w:val="009337DF"/>
    <w:rsid w:val="00933FE9"/>
    <w:rsid w:val="009340A6"/>
    <w:rsid w:val="00934182"/>
    <w:rsid w:val="00934873"/>
    <w:rsid w:val="00936B7B"/>
    <w:rsid w:val="00936FBC"/>
    <w:rsid w:val="00937502"/>
    <w:rsid w:val="00937666"/>
    <w:rsid w:val="0093781A"/>
    <w:rsid w:val="00937BC2"/>
    <w:rsid w:val="00940E0E"/>
    <w:rsid w:val="00941A7E"/>
    <w:rsid w:val="00941ACF"/>
    <w:rsid w:val="00941D1E"/>
    <w:rsid w:val="00941D50"/>
    <w:rsid w:val="00941EDF"/>
    <w:rsid w:val="00942A74"/>
    <w:rsid w:val="009434E2"/>
    <w:rsid w:val="00943920"/>
    <w:rsid w:val="009444F0"/>
    <w:rsid w:val="00944618"/>
    <w:rsid w:val="00944A88"/>
    <w:rsid w:val="00944B70"/>
    <w:rsid w:val="00945626"/>
    <w:rsid w:val="00945EFE"/>
    <w:rsid w:val="00945FE9"/>
    <w:rsid w:val="0094618F"/>
    <w:rsid w:val="0094688E"/>
    <w:rsid w:val="009469D6"/>
    <w:rsid w:val="00946BFE"/>
    <w:rsid w:val="009477D1"/>
    <w:rsid w:val="00950045"/>
    <w:rsid w:val="009500E9"/>
    <w:rsid w:val="009504BE"/>
    <w:rsid w:val="00950580"/>
    <w:rsid w:val="00951115"/>
    <w:rsid w:val="0095152A"/>
    <w:rsid w:val="009521D0"/>
    <w:rsid w:val="009524C7"/>
    <w:rsid w:val="009525A6"/>
    <w:rsid w:val="00953033"/>
    <w:rsid w:val="0095337E"/>
    <w:rsid w:val="00954339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C2"/>
    <w:rsid w:val="009612D9"/>
    <w:rsid w:val="00961788"/>
    <w:rsid w:val="00961F78"/>
    <w:rsid w:val="00961FBE"/>
    <w:rsid w:val="00962162"/>
    <w:rsid w:val="00962219"/>
    <w:rsid w:val="00962223"/>
    <w:rsid w:val="009628C0"/>
    <w:rsid w:val="00962971"/>
    <w:rsid w:val="0096337B"/>
    <w:rsid w:val="009647E1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448"/>
    <w:rsid w:val="00970A14"/>
    <w:rsid w:val="00970E77"/>
    <w:rsid w:val="009713F0"/>
    <w:rsid w:val="00971D76"/>
    <w:rsid w:val="00972004"/>
    <w:rsid w:val="00972C3C"/>
    <w:rsid w:val="00972EBF"/>
    <w:rsid w:val="009734DE"/>
    <w:rsid w:val="0097409F"/>
    <w:rsid w:val="00974AC2"/>
    <w:rsid w:val="00974FEF"/>
    <w:rsid w:val="00977175"/>
    <w:rsid w:val="0097789F"/>
    <w:rsid w:val="00977F83"/>
    <w:rsid w:val="00980A17"/>
    <w:rsid w:val="0098273B"/>
    <w:rsid w:val="009832DA"/>
    <w:rsid w:val="0098380B"/>
    <w:rsid w:val="00983DDB"/>
    <w:rsid w:val="00984326"/>
    <w:rsid w:val="00984BAB"/>
    <w:rsid w:val="00984EE1"/>
    <w:rsid w:val="009858E6"/>
    <w:rsid w:val="00985E65"/>
    <w:rsid w:val="009860D0"/>
    <w:rsid w:val="009865DE"/>
    <w:rsid w:val="00986D04"/>
    <w:rsid w:val="00986D6C"/>
    <w:rsid w:val="00987D3B"/>
    <w:rsid w:val="00990744"/>
    <w:rsid w:val="0099113C"/>
    <w:rsid w:val="009911A8"/>
    <w:rsid w:val="00991220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49BB"/>
    <w:rsid w:val="009952FD"/>
    <w:rsid w:val="00995365"/>
    <w:rsid w:val="009954B0"/>
    <w:rsid w:val="00995A50"/>
    <w:rsid w:val="009961F5"/>
    <w:rsid w:val="009973D1"/>
    <w:rsid w:val="00997702"/>
    <w:rsid w:val="00997FEB"/>
    <w:rsid w:val="009A0059"/>
    <w:rsid w:val="009A0D7E"/>
    <w:rsid w:val="009A0F59"/>
    <w:rsid w:val="009A135B"/>
    <w:rsid w:val="009A21F4"/>
    <w:rsid w:val="009A2859"/>
    <w:rsid w:val="009A297E"/>
    <w:rsid w:val="009A3283"/>
    <w:rsid w:val="009A3711"/>
    <w:rsid w:val="009A3AC1"/>
    <w:rsid w:val="009A3BB9"/>
    <w:rsid w:val="009A3E04"/>
    <w:rsid w:val="009A5064"/>
    <w:rsid w:val="009A5398"/>
    <w:rsid w:val="009A5558"/>
    <w:rsid w:val="009A5796"/>
    <w:rsid w:val="009A5A41"/>
    <w:rsid w:val="009A5FA9"/>
    <w:rsid w:val="009A635C"/>
    <w:rsid w:val="009A65CC"/>
    <w:rsid w:val="009A7153"/>
    <w:rsid w:val="009A7195"/>
    <w:rsid w:val="009A7B4E"/>
    <w:rsid w:val="009B0274"/>
    <w:rsid w:val="009B1D03"/>
    <w:rsid w:val="009B27EC"/>
    <w:rsid w:val="009B31AE"/>
    <w:rsid w:val="009B3276"/>
    <w:rsid w:val="009B4768"/>
    <w:rsid w:val="009B54F0"/>
    <w:rsid w:val="009B5A9C"/>
    <w:rsid w:val="009B5C76"/>
    <w:rsid w:val="009B5F4C"/>
    <w:rsid w:val="009B64FA"/>
    <w:rsid w:val="009B6BDD"/>
    <w:rsid w:val="009B6C5C"/>
    <w:rsid w:val="009B71E6"/>
    <w:rsid w:val="009B7212"/>
    <w:rsid w:val="009B7ED0"/>
    <w:rsid w:val="009C02D6"/>
    <w:rsid w:val="009C0611"/>
    <w:rsid w:val="009C09D0"/>
    <w:rsid w:val="009C1216"/>
    <w:rsid w:val="009C16E9"/>
    <w:rsid w:val="009C21D4"/>
    <w:rsid w:val="009C259C"/>
    <w:rsid w:val="009C2885"/>
    <w:rsid w:val="009C2D76"/>
    <w:rsid w:val="009C3379"/>
    <w:rsid w:val="009C3397"/>
    <w:rsid w:val="009C33E7"/>
    <w:rsid w:val="009C3D38"/>
    <w:rsid w:val="009C3F1D"/>
    <w:rsid w:val="009C4124"/>
    <w:rsid w:val="009C5290"/>
    <w:rsid w:val="009C52B1"/>
    <w:rsid w:val="009C58EF"/>
    <w:rsid w:val="009C5D12"/>
    <w:rsid w:val="009C6E14"/>
    <w:rsid w:val="009C7EF3"/>
    <w:rsid w:val="009C7FA8"/>
    <w:rsid w:val="009C7FE5"/>
    <w:rsid w:val="009D1366"/>
    <w:rsid w:val="009D1E77"/>
    <w:rsid w:val="009D23BE"/>
    <w:rsid w:val="009D28B4"/>
    <w:rsid w:val="009D2D95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D6D1B"/>
    <w:rsid w:val="009E0D1F"/>
    <w:rsid w:val="009E0DEE"/>
    <w:rsid w:val="009E120B"/>
    <w:rsid w:val="009E232C"/>
    <w:rsid w:val="009E2850"/>
    <w:rsid w:val="009E2C24"/>
    <w:rsid w:val="009E4072"/>
    <w:rsid w:val="009E4F89"/>
    <w:rsid w:val="009E51C3"/>
    <w:rsid w:val="009E51F0"/>
    <w:rsid w:val="009E60A2"/>
    <w:rsid w:val="009E6204"/>
    <w:rsid w:val="009E6A66"/>
    <w:rsid w:val="009E702C"/>
    <w:rsid w:val="009E77E3"/>
    <w:rsid w:val="009F1132"/>
    <w:rsid w:val="009F18B3"/>
    <w:rsid w:val="009F1FD8"/>
    <w:rsid w:val="009F21D7"/>
    <w:rsid w:val="009F277D"/>
    <w:rsid w:val="009F36B3"/>
    <w:rsid w:val="009F37B2"/>
    <w:rsid w:val="009F48B6"/>
    <w:rsid w:val="009F4996"/>
    <w:rsid w:val="009F4CAC"/>
    <w:rsid w:val="009F52AE"/>
    <w:rsid w:val="009F590F"/>
    <w:rsid w:val="009F5C37"/>
    <w:rsid w:val="009F5E34"/>
    <w:rsid w:val="009F5FF5"/>
    <w:rsid w:val="00A00243"/>
    <w:rsid w:val="00A0029C"/>
    <w:rsid w:val="00A00B2A"/>
    <w:rsid w:val="00A0106C"/>
    <w:rsid w:val="00A013E0"/>
    <w:rsid w:val="00A01BE9"/>
    <w:rsid w:val="00A01C0D"/>
    <w:rsid w:val="00A021C7"/>
    <w:rsid w:val="00A023CD"/>
    <w:rsid w:val="00A027CA"/>
    <w:rsid w:val="00A0303A"/>
    <w:rsid w:val="00A0431C"/>
    <w:rsid w:val="00A045AD"/>
    <w:rsid w:val="00A056DD"/>
    <w:rsid w:val="00A05E4F"/>
    <w:rsid w:val="00A06F83"/>
    <w:rsid w:val="00A06FBF"/>
    <w:rsid w:val="00A075D2"/>
    <w:rsid w:val="00A076BA"/>
    <w:rsid w:val="00A10CE3"/>
    <w:rsid w:val="00A11256"/>
    <w:rsid w:val="00A1194D"/>
    <w:rsid w:val="00A11A0F"/>
    <w:rsid w:val="00A11C21"/>
    <w:rsid w:val="00A12500"/>
    <w:rsid w:val="00A12648"/>
    <w:rsid w:val="00A12825"/>
    <w:rsid w:val="00A128DB"/>
    <w:rsid w:val="00A12AF7"/>
    <w:rsid w:val="00A130B1"/>
    <w:rsid w:val="00A13BB6"/>
    <w:rsid w:val="00A140DA"/>
    <w:rsid w:val="00A1456C"/>
    <w:rsid w:val="00A147BD"/>
    <w:rsid w:val="00A149E4"/>
    <w:rsid w:val="00A151EB"/>
    <w:rsid w:val="00A152D0"/>
    <w:rsid w:val="00A15F55"/>
    <w:rsid w:val="00A169A5"/>
    <w:rsid w:val="00A169B2"/>
    <w:rsid w:val="00A17282"/>
    <w:rsid w:val="00A17BF8"/>
    <w:rsid w:val="00A2063C"/>
    <w:rsid w:val="00A207C2"/>
    <w:rsid w:val="00A20F9F"/>
    <w:rsid w:val="00A213D3"/>
    <w:rsid w:val="00A22126"/>
    <w:rsid w:val="00A22FD9"/>
    <w:rsid w:val="00A232F8"/>
    <w:rsid w:val="00A23927"/>
    <w:rsid w:val="00A24CDA"/>
    <w:rsid w:val="00A24CDB"/>
    <w:rsid w:val="00A25547"/>
    <w:rsid w:val="00A25700"/>
    <w:rsid w:val="00A25739"/>
    <w:rsid w:val="00A257AD"/>
    <w:rsid w:val="00A25928"/>
    <w:rsid w:val="00A26122"/>
    <w:rsid w:val="00A26264"/>
    <w:rsid w:val="00A26411"/>
    <w:rsid w:val="00A26487"/>
    <w:rsid w:val="00A267B2"/>
    <w:rsid w:val="00A26FB6"/>
    <w:rsid w:val="00A27B75"/>
    <w:rsid w:val="00A27B93"/>
    <w:rsid w:val="00A305B2"/>
    <w:rsid w:val="00A315E0"/>
    <w:rsid w:val="00A31E5F"/>
    <w:rsid w:val="00A32427"/>
    <w:rsid w:val="00A32429"/>
    <w:rsid w:val="00A324FA"/>
    <w:rsid w:val="00A329B7"/>
    <w:rsid w:val="00A32F72"/>
    <w:rsid w:val="00A33358"/>
    <w:rsid w:val="00A333D4"/>
    <w:rsid w:val="00A3373D"/>
    <w:rsid w:val="00A33864"/>
    <w:rsid w:val="00A33C6A"/>
    <w:rsid w:val="00A34335"/>
    <w:rsid w:val="00A34469"/>
    <w:rsid w:val="00A34F0E"/>
    <w:rsid w:val="00A3553E"/>
    <w:rsid w:val="00A355ED"/>
    <w:rsid w:val="00A35790"/>
    <w:rsid w:val="00A35CDD"/>
    <w:rsid w:val="00A35FCD"/>
    <w:rsid w:val="00A361A2"/>
    <w:rsid w:val="00A3648F"/>
    <w:rsid w:val="00A365FC"/>
    <w:rsid w:val="00A3702C"/>
    <w:rsid w:val="00A37362"/>
    <w:rsid w:val="00A378B5"/>
    <w:rsid w:val="00A37A6F"/>
    <w:rsid w:val="00A37F95"/>
    <w:rsid w:val="00A40D34"/>
    <w:rsid w:val="00A40F8B"/>
    <w:rsid w:val="00A40FAD"/>
    <w:rsid w:val="00A4151B"/>
    <w:rsid w:val="00A419E7"/>
    <w:rsid w:val="00A41CCA"/>
    <w:rsid w:val="00A41D4C"/>
    <w:rsid w:val="00A41EA2"/>
    <w:rsid w:val="00A421CB"/>
    <w:rsid w:val="00A42FC3"/>
    <w:rsid w:val="00A4307D"/>
    <w:rsid w:val="00A43433"/>
    <w:rsid w:val="00A43D25"/>
    <w:rsid w:val="00A43D5A"/>
    <w:rsid w:val="00A447BA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203"/>
    <w:rsid w:val="00A50484"/>
    <w:rsid w:val="00A50994"/>
    <w:rsid w:val="00A50A39"/>
    <w:rsid w:val="00A50F27"/>
    <w:rsid w:val="00A50F96"/>
    <w:rsid w:val="00A528B0"/>
    <w:rsid w:val="00A52C17"/>
    <w:rsid w:val="00A52D2E"/>
    <w:rsid w:val="00A532E3"/>
    <w:rsid w:val="00A53A33"/>
    <w:rsid w:val="00A55399"/>
    <w:rsid w:val="00A5557D"/>
    <w:rsid w:val="00A555A4"/>
    <w:rsid w:val="00A555F4"/>
    <w:rsid w:val="00A561B9"/>
    <w:rsid w:val="00A576D5"/>
    <w:rsid w:val="00A57AED"/>
    <w:rsid w:val="00A60DF8"/>
    <w:rsid w:val="00A61CF7"/>
    <w:rsid w:val="00A6217D"/>
    <w:rsid w:val="00A6289F"/>
    <w:rsid w:val="00A62B88"/>
    <w:rsid w:val="00A62F5A"/>
    <w:rsid w:val="00A641C7"/>
    <w:rsid w:val="00A64838"/>
    <w:rsid w:val="00A64D0A"/>
    <w:rsid w:val="00A65E67"/>
    <w:rsid w:val="00A65FCF"/>
    <w:rsid w:val="00A67994"/>
    <w:rsid w:val="00A67BE0"/>
    <w:rsid w:val="00A70037"/>
    <w:rsid w:val="00A704A1"/>
    <w:rsid w:val="00A705AA"/>
    <w:rsid w:val="00A7096A"/>
    <w:rsid w:val="00A70B35"/>
    <w:rsid w:val="00A70FEE"/>
    <w:rsid w:val="00A71388"/>
    <w:rsid w:val="00A715AA"/>
    <w:rsid w:val="00A71C39"/>
    <w:rsid w:val="00A71F92"/>
    <w:rsid w:val="00A721F8"/>
    <w:rsid w:val="00A73B83"/>
    <w:rsid w:val="00A74A91"/>
    <w:rsid w:val="00A752FB"/>
    <w:rsid w:val="00A7606E"/>
    <w:rsid w:val="00A761F0"/>
    <w:rsid w:val="00A764DB"/>
    <w:rsid w:val="00A76596"/>
    <w:rsid w:val="00A76917"/>
    <w:rsid w:val="00A76B44"/>
    <w:rsid w:val="00A76F0C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536"/>
    <w:rsid w:val="00A81728"/>
    <w:rsid w:val="00A81C39"/>
    <w:rsid w:val="00A81F2C"/>
    <w:rsid w:val="00A82922"/>
    <w:rsid w:val="00A82991"/>
    <w:rsid w:val="00A83267"/>
    <w:rsid w:val="00A84294"/>
    <w:rsid w:val="00A84798"/>
    <w:rsid w:val="00A84BAD"/>
    <w:rsid w:val="00A855D8"/>
    <w:rsid w:val="00A85FEC"/>
    <w:rsid w:val="00A86574"/>
    <w:rsid w:val="00A86673"/>
    <w:rsid w:val="00A86F4E"/>
    <w:rsid w:val="00A87C4F"/>
    <w:rsid w:val="00A87FCC"/>
    <w:rsid w:val="00A91E93"/>
    <w:rsid w:val="00A91FD7"/>
    <w:rsid w:val="00A935B3"/>
    <w:rsid w:val="00A936CA"/>
    <w:rsid w:val="00A93A1C"/>
    <w:rsid w:val="00A9413D"/>
    <w:rsid w:val="00A94704"/>
    <w:rsid w:val="00A94A2F"/>
    <w:rsid w:val="00A94FDE"/>
    <w:rsid w:val="00A951EC"/>
    <w:rsid w:val="00A95477"/>
    <w:rsid w:val="00A96B4E"/>
    <w:rsid w:val="00A979C4"/>
    <w:rsid w:val="00A97F94"/>
    <w:rsid w:val="00AA062B"/>
    <w:rsid w:val="00AA1A9B"/>
    <w:rsid w:val="00AA1E80"/>
    <w:rsid w:val="00AA1E82"/>
    <w:rsid w:val="00AA21E3"/>
    <w:rsid w:val="00AA3075"/>
    <w:rsid w:val="00AA365E"/>
    <w:rsid w:val="00AA39B0"/>
    <w:rsid w:val="00AA425A"/>
    <w:rsid w:val="00AA4A4C"/>
    <w:rsid w:val="00AA4D78"/>
    <w:rsid w:val="00AA5A24"/>
    <w:rsid w:val="00AA5BB7"/>
    <w:rsid w:val="00AA7123"/>
    <w:rsid w:val="00AA76D2"/>
    <w:rsid w:val="00AA76EC"/>
    <w:rsid w:val="00AB046A"/>
    <w:rsid w:val="00AB0915"/>
    <w:rsid w:val="00AB0C6F"/>
    <w:rsid w:val="00AB1437"/>
    <w:rsid w:val="00AB1CF3"/>
    <w:rsid w:val="00AB1D7C"/>
    <w:rsid w:val="00AB22E9"/>
    <w:rsid w:val="00AB2E4F"/>
    <w:rsid w:val="00AB38E1"/>
    <w:rsid w:val="00AB3B36"/>
    <w:rsid w:val="00AB3CE3"/>
    <w:rsid w:val="00AB47D5"/>
    <w:rsid w:val="00AB4B9B"/>
    <w:rsid w:val="00AB5ACB"/>
    <w:rsid w:val="00AB6593"/>
    <w:rsid w:val="00AB6805"/>
    <w:rsid w:val="00AB726B"/>
    <w:rsid w:val="00AB7812"/>
    <w:rsid w:val="00AB78C1"/>
    <w:rsid w:val="00AB7DE8"/>
    <w:rsid w:val="00AC008A"/>
    <w:rsid w:val="00AC0207"/>
    <w:rsid w:val="00AC0561"/>
    <w:rsid w:val="00AC12D3"/>
    <w:rsid w:val="00AC162A"/>
    <w:rsid w:val="00AC1FF2"/>
    <w:rsid w:val="00AC2BDC"/>
    <w:rsid w:val="00AC2D2B"/>
    <w:rsid w:val="00AC31B7"/>
    <w:rsid w:val="00AC3845"/>
    <w:rsid w:val="00AC535B"/>
    <w:rsid w:val="00AC640B"/>
    <w:rsid w:val="00AC721B"/>
    <w:rsid w:val="00AC73B9"/>
    <w:rsid w:val="00AC76E8"/>
    <w:rsid w:val="00AC7C6F"/>
    <w:rsid w:val="00AD03E7"/>
    <w:rsid w:val="00AD0C0A"/>
    <w:rsid w:val="00AD1293"/>
    <w:rsid w:val="00AD1399"/>
    <w:rsid w:val="00AD192A"/>
    <w:rsid w:val="00AD2104"/>
    <w:rsid w:val="00AD2652"/>
    <w:rsid w:val="00AD32A6"/>
    <w:rsid w:val="00AD440E"/>
    <w:rsid w:val="00AD477C"/>
    <w:rsid w:val="00AD5577"/>
    <w:rsid w:val="00AD5ECA"/>
    <w:rsid w:val="00AD69C6"/>
    <w:rsid w:val="00AD6B3B"/>
    <w:rsid w:val="00AD74C9"/>
    <w:rsid w:val="00AD7E02"/>
    <w:rsid w:val="00AD7EA3"/>
    <w:rsid w:val="00AE01AB"/>
    <w:rsid w:val="00AE043E"/>
    <w:rsid w:val="00AE0A98"/>
    <w:rsid w:val="00AE0DDD"/>
    <w:rsid w:val="00AE11B8"/>
    <w:rsid w:val="00AE1D87"/>
    <w:rsid w:val="00AE2344"/>
    <w:rsid w:val="00AE245E"/>
    <w:rsid w:val="00AE2D94"/>
    <w:rsid w:val="00AE3203"/>
    <w:rsid w:val="00AE357A"/>
    <w:rsid w:val="00AE3605"/>
    <w:rsid w:val="00AE362C"/>
    <w:rsid w:val="00AE3D8B"/>
    <w:rsid w:val="00AE40D8"/>
    <w:rsid w:val="00AE4472"/>
    <w:rsid w:val="00AE4797"/>
    <w:rsid w:val="00AE4CB1"/>
    <w:rsid w:val="00AE5CB9"/>
    <w:rsid w:val="00AE5DE8"/>
    <w:rsid w:val="00AE69F1"/>
    <w:rsid w:val="00AE70A1"/>
    <w:rsid w:val="00AE71D8"/>
    <w:rsid w:val="00AE7AC2"/>
    <w:rsid w:val="00AE7F21"/>
    <w:rsid w:val="00AF0A91"/>
    <w:rsid w:val="00AF0C23"/>
    <w:rsid w:val="00AF0D8D"/>
    <w:rsid w:val="00AF0F1F"/>
    <w:rsid w:val="00AF1DBE"/>
    <w:rsid w:val="00AF1FB6"/>
    <w:rsid w:val="00AF25FB"/>
    <w:rsid w:val="00AF296B"/>
    <w:rsid w:val="00AF2B80"/>
    <w:rsid w:val="00AF2FFD"/>
    <w:rsid w:val="00AF312A"/>
    <w:rsid w:val="00AF3A98"/>
    <w:rsid w:val="00AF3F2E"/>
    <w:rsid w:val="00AF408C"/>
    <w:rsid w:val="00AF40CE"/>
    <w:rsid w:val="00AF4170"/>
    <w:rsid w:val="00AF459F"/>
    <w:rsid w:val="00AF4DCE"/>
    <w:rsid w:val="00AF66AF"/>
    <w:rsid w:val="00AF6B7F"/>
    <w:rsid w:val="00AF6BAF"/>
    <w:rsid w:val="00B00349"/>
    <w:rsid w:val="00B00631"/>
    <w:rsid w:val="00B010DD"/>
    <w:rsid w:val="00B016BA"/>
    <w:rsid w:val="00B0222E"/>
    <w:rsid w:val="00B0285F"/>
    <w:rsid w:val="00B0295E"/>
    <w:rsid w:val="00B02EE6"/>
    <w:rsid w:val="00B048A2"/>
    <w:rsid w:val="00B04BA5"/>
    <w:rsid w:val="00B04C27"/>
    <w:rsid w:val="00B04F3B"/>
    <w:rsid w:val="00B05B57"/>
    <w:rsid w:val="00B06837"/>
    <w:rsid w:val="00B07A53"/>
    <w:rsid w:val="00B101F0"/>
    <w:rsid w:val="00B10657"/>
    <w:rsid w:val="00B10971"/>
    <w:rsid w:val="00B10EAC"/>
    <w:rsid w:val="00B119C7"/>
    <w:rsid w:val="00B11A0F"/>
    <w:rsid w:val="00B11A81"/>
    <w:rsid w:val="00B122A2"/>
    <w:rsid w:val="00B127CC"/>
    <w:rsid w:val="00B1296B"/>
    <w:rsid w:val="00B12E95"/>
    <w:rsid w:val="00B130F3"/>
    <w:rsid w:val="00B13676"/>
    <w:rsid w:val="00B1377B"/>
    <w:rsid w:val="00B138D0"/>
    <w:rsid w:val="00B13B6B"/>
    <w:rsid w:val="00B13E1A"/>
    <w:rsid w:val="00B140F2"/>
    <w:rsid w:val="00B14795"/>
    <w:rsid w:val="00B14965"/>
    <w:rsid w:val="00B15921"/>
    <w:rsid w:val="00B16122"/>
    <w:rsid w:val="00B1631D"/>
    <w:rsid w:val="00B16655"/>
    <w:rsid w:val="00B167AA"/>
    <w:rsid w:val="00B1696F"/>
    <w:rsid w:val="00B16BAA"/>
    <w:rsid w:val="00B217AC"/>
    <w:rsid w:val="00B223A7"/>
    <w:rsid w:val="00B225EE"/>
    <w:rsid w:val="00B2301C"/>
    <w:rsid w:val="00B2317D"/>
    <w:rsid w:val="00B23AB7"/>
    <w:rsid w:val="00B243C5"/>
    <w:rsid w:val="00B24C13"/>
    <w:rsid w:val="00B24DF0"/>
    <w:rsid w:val="00B24E6B"/>
    <w:rsid w:val="00B258D8"/>
    <w:rsid w:val="00B25A03"/>
    <w:rsid w:val="00B26E96"/>
    <w:rsid w:val="00B26F1B"/>
    <w:rsid w:val="00B272EA"/>
    <w:rsid w:val="00B30D1E"/>
    <w:rsid w:val="00B3187D"/>
    <w:rsid w:val="00B319EA"/>
    <w:rsid w:val="00B31C29"/>
    <w:rsid w:val="00B32117"/>
    <w:rsid w:val="00B33145"/>
    <w:rsid w:val="00B3341E"/>
    <w:rsid w:val="00B33903"/>
    <w:rsid w:val="00B33C12"/>
    <w:rsid w:val="00B34026"/>
    <w:rsid w:val="00B34045"/>
    <w:rsid w:val="00B34703"/>
    <w:rsid w:val="00B34FC6"/>
    <w:rsid w:val="00B35BAA"/>
    <w:rsid w:val="00B36106"/>
    <w:rsid w:val="00B36448"/>
    <w:rsid w:val="00B36FA7"/>
    <w:rsid w:val="00B37CCD"/>
    <w:rsid w:val="00B40E75"/>
    <w:rsid w:val="00B410F5"/>
    <w:rsid w:val="00B4226D"/>
    <w:rsid w:val="00B42725"/>
    <w:rsid w:val="00B42B3F"/>
    <w:rsid w:val="00B42F9A"/>
    <w:rsid w:val="00B435AD"/>
    <w:rsid w:val="00B436B6"/>
    <w:rsid w:val="00B4392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4768B"/>
    <w:rsid w:val="00B51AB4"/>
    <w:rsid w:val="00B51BDE"/>
    <w:rsid w:val="00B52600"/>
    <w:rsid w:val="00B52A2A"/>
    <w:rsid w:val="00B5312B"/>
    <w:rsid w:val="00B531ED"/>
    <w:rsid w:val="00B532F8"/>
    <w:rsid w:val="00B537D3"/>
    <w:rsid w:val="00B53A26"/>
    <w:rsid w:val="00B53A8D"/>
    <w:rsid w:val="00B5429F"/>
    <w:rsid w:val="00B5433B"/>
    <w:rsid w:val="00B55839"/>
    <w:rsid w:val="00B55868"/>
    <w:rsid w:val="00B55BFC"/>
    <w:rsid w:val="00B55E5C"/>
    <w:rsid w:val="00B55EA0"/>
    <w:rsid w:val="00B56699"/>
    <w:rsid w:val="00B572BE"/>
    <w:rsid w:val="00B60466"/>
    <w:rsid w:val="00B60CC3"/>
    <w:rsid w:val="00B61347"/>
    <w:rsid w:val="00B614C3"/>
    <w:rsid w:val="00B61688"/>
    <w:rsid w:val="00B61D5E"/>
    <w:rsid w:val="00B6200B"/>
    <w:rsid w:val="00B622F9"/>
    <w:rsid w:val="00B62ED7"/>
    <w:rsid w:val="00B63095"/>
    <w:rsid w:val="00B63224"/>
    <w:rsid w:val="00B636D3"/>
    <w:rsid w:val="00B64052"/>
    <w:rsid w:val="00B64221"/>
    <w:rsid w:val="00B64DDA"/>
    <w:rsid w:val="00B65200"/>
    <w:rsid w:val="00B65AAC"/>
    <w:rsid w:val="00B65ED9"/>
    <w:rsid w:val="00B6627B"/>
    <w:rsid w:val="00B669CC"/>
    <w:rsid w:val="00B674AE"/>
    <w:rsid w:val="00B70468"/>
    <w:rsid w:val="00B708C8"/>
    <w:rsid w:val="00B7145D"/>
    <w:rsid w:val="00B71F2C"/>
    <w:rsid w:val="00B729BD"/>
    <w:rsid w:val="00B73A18"/>
    <w:rsid w:val="00B7467F"/>
    <w:rsid w:val="00B749B2"/>
    <w:rsid w:val="00B749C0"/>
    <w:rsid w:val="00B74D1A"/>
    <w:rsid w:val="00B74E21"/>
    <w:rsid w:val="00B7525A"/>
    <w:rsid w:val="00B75526"/>
    <w:rsid w:val="00B75A2D"/>
    <w:rsid w:val="00B76919"/>
    <w:rsid w:val="00B77189"/>
    <w:rsid w:val="00B7790B"/>
    <w:rsid w:val="00B8067A"/>
    <w:rsid w:val="00B8086B"/>
    <w:rsid w:val="00B823D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26F"/>
    <w:rsid w:val="00B85855"/>
    <w:rsid w:val="00B866FC"/>
    <w:rsid w:val="00B86B1E"/>
    <w:rsid w:val="00B86CDC"/>
    <w:rsid w:val="00B90202"/>
    <w:rsid w:val="00B90A0E"/>
    <w:rsid w:val="00B90CAE"/>
    <w:rsid w:val="00B91FD9"/>
    <w:rsid w:val="00B9264C"/>
    <w:rsid w:val="00B94002"/>
    <w:rsid w:val="00B94246"/>
    <w:rsid w:val="00B95382"/>
    <w:rsid w:val="00B95719"/>
    <w:rsid w:val="00B95870"/>
    <w:rsid w:val="00B958E0"/>
    <w:rsid w:val="00B95A73"/>
    <w:rsid w:val="00B95D1E"/>
    <w:rsid w:val="00B960B3"/>
    <w:rsid w:val="00B966D5"/>
    <w:rsid w:val="00B972BF"/>
    <w:rsid w:val="00B97ED4"/>
    <w:rsid w:val="00BA0200"/>
    <w:rsid w:val="00BA031C"/>
    <w:rsid w:val="00BA0519"/>
    <w:rsid w:val="00BA08C8"/>
    <w:rsid w:val="00BA1430"/>
    <w:rsid w:val="00BA1596"/>
    <w:rsid w:val="00BA15F0"/>
    <w:rsid w:val="00BA1B10"/>
    <w:rsid w:val="00BA24B1"/>
    <w:rsid w:val="00BA28C0"/>
    <w:rsid w:val="00BA2E97"/>
    <w:rsid w:val="00BA3355"/>
    <w:rsid w:val="00BA35D6"/>
    <w:rsid w:val="00BA386F"/>
    <w:rsid w:val="00BA3F00"/>
    <w:rsid w:val="00BA451C"/>
    <w:rsid w:val="00BA483B"/>
    <w:rsid w:val="00BA4C6C"/>
    <w:rsid w:val="00BA51E5"/>
    <w:rsid w:val="00BA77A4"/>
    <w:rsid w:val="00BB025A"/>
    <w:rsid w:val="00BB06D6"/>
    <w:rsid w:val="00BB0B87"/>
    <w:rsid w:val="00BB0FC5"/>
    <w:rsid w:val="00BB1054"/>
    <w:rsid w:val="00BB1EB3"/>
    <w:rsid w:val="00BB2000"/>
    <w:rsid w:val="00BB2923"/>
    <w:rsid w:val="00BB2A27"/>
    <w:rsid w:val="00BB31E0"/>
    <w:rsid w:val="00BB3252"/>
    <w:rsid w:val="00BB37DE"/>
    <w:rsid w:val="00BB3AD5"/>
    <w:rsid w:val="00BB46A3"/>
    <w:rsid w:val="00BB51D7"/>
    <w:rsid w:val="00BB545E"/>
    <w:rsid w:val="00BB6046"/>
    <w:rsid w:val="00BB65AA"/>
    <w:rsid w:val="00BB6741"/>
    <w:rsid w:val="00BB67DF"/>
    <w:rsid w:val="00BB6EC0"/>
    <w:rsid w:val="00BB7F67"/>
    <w:rsid w:val="00BC08E4"/>
    <w:rsid w:val="00BC140A"/>
    <w:rsid w:val="00BC14FE"/>
    <w:rsid w:val="00BC1EA1"/>
    <w:rsid w:val="00BC2DD5"/>
    <w:rsid w:val="00BC2F57"/>
    <w:rsid w:val="00BC435C"/>
    <w:rsid w:val="00BC59C8"/>
    <w:rsid w:val="00BC7EBC"/>
    <w:rsid w:val="00BD0956"/>
    <w:rsid w:val="00BD1E09"/>
    <w:rsid w:val="00BD2D9A"/>
    <w:rsid w:val="00BD317F"/>
    <w:rsid w:val="00BD32DE"/>
    <w:rsid w:val="00BD3748"/>
    <w:rsid w:val="00BD3EC8"/>
    <w:rsid w:val="00BD434A"/>
    <w:rsid w:val="00BD5890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265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0E7E"/>
    <w:rsid w:val="00BF1585"/>
    <w:rsid w:val="00BF1E80"/>
    <w:rsid w:val="00BF21A2"/>
    <w:rsid w:val="00BF22D6"/>
    <w:rsid w:val="00BF2433"/>
    <w:rsid w:val="00BF3093"/>
    <w:rsid w:val="00BF36E2"/>
    <w:rsid w:val="00BF3ACB"/>
    <w:rsid w:val="00BF4475"/>
    <w:rsid w:val="00BF4805"/>
    <w:rsid w:val="00BF55BA"/>
    <w:rsid w:val="00BF59E1"/>
    <w:rsid w:val="00BF5E5B"/>
    <w:rsid w:val="00BF6BB8"/>
    <w:rsid w:val="00BF6DBF"/>
    <w:rsid w:val="00C007B4"/>
    <w:rsid w:val="00C00887"/>
    <w:rsid w:val="00C00F84"/>
    <w:rsid w:val="00C01A42"/>
    <w:rsid w:val="00C02061"/>
    <w:rsid w:val="00C0335B"/>
    <w:rsid w:val="00C03A66"/>
    <w:rsid w:val="00C03CAE"/>
    <w:rsid w:val="00C053A8"/>
    <w:rsid w:val="00C05AF9"/>
    <w:rsid w:val="00C0653D"/>
    <w:rsid w:val="00C06673"/>
    <w:rsid w:val="00C077E1"/>
    <w:rsid w:val="00C07A83"/>
    <w:rsid w:val="00C07BF1"/>
    <w:rsid w:val="00C07C71"/>
    <w:rsid w:val="00C07EA3"/>
    <w:rsid w:val="00C10512"/>
    <w:rsid w:val="00C107B2"/>
    <w:rsid w:val="00C10B2F"/>
    <w:rsid w:val="00C10BF4"/>
    <w:rsid w:val="00C110E0"/>
    <w:rsid w:val="00C118C7"/>
    <w:rsid w:val="00C1224D"/>
    <w:rsid w:val="00C12383"/>
    <w:rsid w:val="00C1243F"/>
    <w:rsid w:val="00C13434"/>
    <w:rsid w:val="00C13903"/>
    <w:rsid w:val="00C13E77"/>
    <w:rsid w:val="00C1439F"/>
    <w:rsid w:val="00C146C1"/>
    <w:rsid w:val="00C15229"/>
    <w:rsid w:val="00C159BE"/>
    <w:rsid w:val="00C15AEA"/>
    <w:rsid w:val="00C15DD4"/>
    <w:rsid w:val="00C164D1"/>
    <w:rsid w:val="00C168CF"/>
    <w:rsid w:val="00C16BFE"/>
    <w:rsid w:val="00C171E3"/>
    <w:rsid w:val="00C17257"/>
    <w:rsid w:val="00C179CF"/>
    <w:rsid w:val="00C20A59"/>
    <w:rsid w:val="00C20AD5"/>
    <w:rsid w:val="00C20F46"/>
    <w:rsid w:val="00C212BF"/>
    <w:rsid w:val="00C21381"/>
    <w:rsid w:val="00C2185A"/>
    <w:rsid w:val="00C219EE"/>
    <w:rsid w:val="00C2266E"/>
    <w:rsid w:val="00C229F1"/>
    <w:rsid w:val="00C22D4B"/>
    <w:rsid w:val="00C23E6A"/>
    <w:rsid w:val="00C25EE3"/>
    <w:rsid w:val="00C267F1"/>
    <w:rsid w:val="00C26A46"/>
    <w:rsid w:val="00C26CA5"/>
    <w:rsid w:val="00C27ACC"/>
    <w:rsid w:val="00C306DC"/>
    <w:rsid w:val="00C30A93"/>
    <w:rsid w:val="00C31046"/>
    <w:rsid w:val="00C3162F"/>
    <w:rsid w:val="00C319AD"/>
    <w:rsid w:val="00C32002"/>
    <w:rsid w:val="00C32886"/>
    <w:rsid w:val="00C328C1"/>
    <w:rsid w:val="00C337D0"/>
    <w:rsid w:val="00C34033"/>
    <w:rsid w:val="00C3418F"/>
    <w:rsid w:val="00C35370"/>
    <w:rsid w:val="00C35CE8"/>
    <w:rsid w:val="00C35DC5"/>
    <w:rsid w:val="00C36E3D"/>
    <w:rsid w:val="00C36EC9"/>
    <w:rsid w:val="00C36FD6"/>
    <w:rsid w:val="00C40032"/>
    <w:rsid w:val="00C4014E"/>
    <w:rsid w:val="00C409BA"/>
    <w:rsid w:val="00C409D1"/>
    <w:rsid w:val="00C41CE0"/>
    <w:rsid w:val="00C4220A"/>
    <w:rsid w:val="00C42228"/>
    <w:rsid w:val="00C43706"/>
    <w:rsid w:val="00C43A98"/>
    <w:rsid w:val="00C443F6"/>
    <w:rsid w:val="00C44BB2"/>
    <w:rsid w:val="00C4518F"/>
    <w:rsid w:val="00C451F6"/>
    <w:rsid w:val="00C456DB"/>
    <w:rsid w:val="00C460C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411"/>
    <w:rsid w:val="00C54C26"/>
    <w:rsid w:val="00C554AE"/>
    <w:rsid w:val="00C55A23"/>
    <w:rsid w:val="00C56539"/>
    <w:rsid w:val="00C56591"/>
    <w:rsid w:val="00C56C72"/>
    <w:rsid w:val="00C57357"/>
    <w:rsid w:val="00C57744"/>
    <w:rsid w:val="00C57F54"/>
    <w:rsid w:val="00C608CD"/>
    <w:rsid w:val="00C61B77"/>
    <w:rsid w:val="00C62AB9"/>
    <w:rsid w:val="00C63765"/>
    <w:rsid w:val="00C63D44"/>
    <w:rsid w:val="00C64273"/>
    <w:rsid w:val="00C649A8"/>
    <w:rsid w:val="00C661C2"/>
    <w:rsid w:val="00C666E0"/>
    <w:rsid w:val="00C66B7A"/>
    <w:rsid w:val="00C66BB8"/>
    <w:rsid w:val="00C66EA1"/>
    <w:rsid w:val="00C679BE"/>
    <w:rsid w:val="00C67D8B"/>
    <w:rsid w:val="00C71819"/>
    <w:rsid w:val="00C72888"/>
    <w:rsid w:val="00C73341"/>
    <w:rsid w:val="00C73660"/>
    <w:rsid w:val="00C736C2"/>
    <w:rsid w:val="00C7417E"/>
    <w:rsid w:val="00C74B84"/>
    <w:rsid w:val="00C757FA"/>
    <w:rsid w:val="00C768BD"/>
    <w:rsid w:val="00C76DD1"/>
    <w:rsid w:val="00C77804"/>
    <w:rsid w:val="00C77A5C"/>
    <w:rsid w:val="00C80306"/>
    <w:rsid w:val="00C8046A"/>
    <w:rsid w:val="00C810E2"/>
    <w:rsid w:val="00C81657"/>
    <w:rsid w:val="00C819AA"/>
    <w:rsid w:val="00C81C0C"/>
    <w:rsid w:val="00C82C0B"/>
    <w:rsid w:val="00C831B1"/>
    <w:rsid w:val="00C8350C"/>
    <w:rsid w:val="00C8402B"/>
    <w:rsid w:val="00C84523"/>
    <w:rsid w:val="00C85395"/>
    <w:rsid w:val="00C85D47"/>
    <w:rsid w:val="00C8601E"/>
    <w:rsid w:val="00C8616A"/>
    <w:rsid w:val="00C8652E"/>
    <w:rsid w:val="00C869E6"/>
    <w:rsid w:val="00C904EE"/>
    <w:rsid w:val="00C90CF8"/>
    <w:rsid w:val="00C9107D"/>
    <w:rsid w:val="00C91444"/>
    <w:rsid w:val="00C917B6"/>
    <w:rsid w:val="00C91A43"/>
    <w:rsid w:val="00C924F6"/>
    <w:rsid w:val="00C92A0B"/>
    <w:rsid w:val="00C9331B"/>
    <w:rsid w:val="00C93643"/>
    <w:rsid w:val="00C945F9"/>
    <w:rsid w:val="00C953D1"/>
    <w:rsid w:val="00C959D2"/>
    <w:rsid w:val="00C95BF2"/>
    <w:rsid w:val="00C96111"/>
    <w:rsid w:val="00C968CE"/>
    <w:rsid w:val="00C96DC2"/>
    <w:rsid w:val="00C9750D"/>
    <w:rsid w:val="00C979BA"/>
    <w:rsid w:val="00CA080B"/>
    <w:rsid w:val="00CA0A58"/>
    <w:rsid w:val="00CA0C19"/>
    <w:rsid w:val="00CA0ED5"/>
    <w:rsid w:val="00CA14DD"/>
    <w:rsid w:val="00CA1F6B"/>
    <w:rsid w:val="00CA2DA2"/>
    <w:rsid w:val="00CA3200"/>
    <w:rsid w:val="00CA35E1"/>
    <w:rsid w:val="00CA39F8"/>
    <w:rsid w:val="00CA3A2C"/>
    <w:rsid w:val="00CA3D57"/>
    <w:rsid w:val="00CA4222"/>
    <w:rsid w:val="00CA46BF"/>
    <w:rsid w:val="00CA46C4"/>
    <w:rsid w:val="00CA47B0"/>
    <w:rsid w:val="00CA4DC4"/>
    <w:rsid w:val="00CA5190"/>
    <w:rsid w:val="00CA6075"/>
    <w:rsid w:val="00CA628C"/>
    <w:rsid w:val="00CA649B"/>
    <w:rsid w:val="00CB02D9"/>
    <w:rsid w:val="00CB0AB2"/>
    <w:rsid w:val="00CB1897"/>
    <w:rsid w:val="00CB2DB0"/>
    <w:rsid w:val="00CB35A9"/>
    <w:rsid w:val="00CB3B04"/>
    <w:rsid w:val="00CB57A1"/>
    <w:rsid w:val="00CB5D5B"/>
    <w:rsid w:val="00CB69CD"/>
    <w:rsid w:val="00CB6A57"/>
    <w:rsid w:val="00CB6A7B"/>
    <w:rsid w:val="00CB6E7B"/>
    <w:rsid w:val="00CB71BF"/>
    <w:rsid w:val="00CB7E77"/>
    <w:rsid w:val="00CC048D"/>
    <w:rsid w:val="00CC2307"/>
    <w:rsid w:val="00CC2370"/>
    <w:rsid w:val="00CC2B16"/>
    <w:rsid w:val="00CC2FC3"/>
    <w:rsid w:val="00CC3BED"/>
    <w:rsid w:val="00CC4F98"/>
    <w:rsid w:val="00CC57C9"/>
    <w:rsid w:val="00CC5859"/>
    <w:rsid w:val="00CC5AFC"/>
    <w:rsid w:val="00CC5BF4"/>
    <w:rsid w:val="00CC5D52"/>
    <w:rsid w:val="00CC5F20"/>
    <w:rsid w:val="00CC61AD"/>
    <w:rsid w:val="00CC61D0"/>
    <w:rsid w:val="00CC6FA3"/>
    <w:rsid w:val="00CC7941"/>
    <w:rsid w:val="00CC7BAB"/>
    <w:rsid w:val="00CC7E57"/>
    <w:rsid w:val="00CC7F04"/>
    <w:rsid w:val="00CD0014"/>
    <w:rsid w:val="00CD0E16"/>
    <w:rsid w:val="00CD19C4"/>
    <w:rsid w:val="00CD1D9F"/>
    <w:rsid w:val="00CD1E3E"/>
    <w:rsid w:val="00CD1E50"/>
    <w:rsid w:val="00CD2B97"/>
    <w:rsid w:val="00CD2C29"/>
    <w:rsid w:val="00CD3056"/>
    <w:rsid w:val="00CD433D"/>
    <w:rsid w:val="00CD43E4"/>
    <w:rsid w:val="00CD469A"/>
    <w:rsid w:val="00CD5923"/>
    <w:rsid w:val="00CD64E1"/>
    <w:rsid w:val="00CD67E4"/>
    <w:rsid w:val="00CD780C"/>
    <w:rsid w:val="00CE0F4C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780"/>
    <w:rsid w:val="00CF19A5"/>
    <w:rsid w:val="00CF19C1"/>
    <w:rsid w:val="00CF2B24"/>
    <w:rsid w:val="00CF334F"/>
    <w:rsid w:val="00CF3772"/>
    <w:rsid w:val="00CF3F14"/>
    <w:rsid w:val="00CF45F5"/>
    <w:rsid w:val="00CF4997"/>
    <w:rsid w:val="00CF6C8A"/>
    <w:rsid w:val="00CF7961"/>
    <w:rsid w:val="00D00CAF"/>
    <w:rsid w:val="00D00E7D"/>
    <w:rsid w:val="00D026BE"/>
    <w:rsid w:val="00D02B85"/>
    <w:rsid w:val="00D02FCD"/>
    <w:rsid w:val="00D033B2"/>
    <w:rsid w:val="00D04881"/>
    <w:rsid w:val="00D0492C"/>
    <w:rsid w:val="00D04ACD"/>
    <w:rsid w:val="00D050CC"/>
    <w:rsid w:val="00D0510E"/>
    <w:rsid w:val="00D051FF"/>
    <w:rsid w:val="00D05762"/>
    <w:rsid w:val="00D05D65"/>
    <w:rsid w:val="00D06834"/>
    <w:rsid w:val="00D06A89"/>
    <w:rsid w:val="00D06AC7"/>
    <w:rsid w:val="00D07AA1"/>
    <w:rsid w:val="00D07B42"/>
    <w:rsid w:val="00D11839"/>
    <w:rsid w:val="00D11B22"/>
    <w:rsid w:val="00D11E46"/>
    <w:rsid w:val="00D12344"/>
    <w:rsid w:val="00D12A02"/>
    <w:rsid w:val="00D12B36"/>
    <w:rsid w:val="00D12DED"/>
    <w:rsid w:val="00D1401C"/>
    <w:rsid w:val="00D141CE"/>
    <w:rsid w:val="00D14D09"/>
    <w:rsid w:val="00D14D1E"/>
    <w:rsid w:val="00D14FCF"/>
    <w:rsid w:val="00D1551C"/>
    <w:rsid w:val="00D15AAC"/>
    <w:rsid w:val="00D161AA"/>
    <w:rsid w:val="00D16521"/>
    <w:rsid w:val="00D16539"/>
    <w:rsid w:val="00D1761C"/>
    <w:rsid w:val="00D20910"/>
    <w:rsid w:val="00D20B48"/>
    <w:rsid w:val="00D20B7A"/>
    <w:rsid w:val="00D20B81"/>
    <w:rsid w:val="00D21246"/>
    <w:rsid w:val="00D2259C"/>
    <w:rsid w:val="00D22E12"/>
    <w:rsid w:val="00D23794"/>
    <w:rsid w:val="00D2383C"/>
    <w:rsid w:val="00D23B95"/>
    <w:rsid w:val="00D24026"/>
    <w:rsid w:val="00D24630"/>
    <w:rsid w:val="00D2551C"/>
    <w:rsid w:val="00D25EFC"/>
    <w:rsid w:val="00D264DA"/>
    <w:rsid w:val="00D26C86"/>
    <w:rsid w:val="00D27DC4"/>
    <w:rsid w:val="00D302E5"/>
    <w:rsid w:val="00D30A64"/>
    <w:rsid w:val="00D310EE"/>
    <w:rsid w:val="00D31792"/>
    <w:rsid w:val="00D317F5"/>
    <w:rsid w:val="00D325D1"/>
    <w:rsid w:val="00D32C49"/>
    <w:rsid w:val="00D32F2E"/>
    <w:rsid w:val="00D331A4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744"/>
    <w:rsid w:val="00D36984"/>
    <w:rsid w:val="00D36DFE"/>
    <w:rsid w:val="00D371FE"/>
    <w:rsid w:val="00D37400"/>
    <w:rsid w:val="00D4087C"/>
    <w:rsid w:val="00D408C2"/>
    <w:rsid w:val="00D40B3C"/>
    <w:rsid w:val="00D40E1A"/>
    <w:rsid w:val="00D40EBC"/>
    <w:rsid w:val="00D40ED3"/>
    <w:rsid w:val="00D41F6D"/>
    <w:rsid w:val="00D42165"/>
    <w:rsid w:val="00D42478"/>
    <w:rsid w:val="00D432C1"/>
    <w:rsid w:val="00D435A1"/>
    <w:rsid w:val="00D435FD"/>
    <w:rsid w:val="00D43F8A"/>
    <w:rsid w:val="00D44028"/>
    <w:rsid w:val="00D44154"/>
    <w:rsid w:val="00D44A16"/>
    <w:rsid w:val="00D4545E"/>
    <w:rsid w:val="00D45AF2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69EE"/>
    <w:rsid w:val="00D57953"/>
    <w:rsid w:val="00D601B4"/>
    <w:rsid w:val="00D606A3"/>
    <w:rsid w:val="00D608B3"/>
    <w:rsid w:val="00D60C36"/>
    <w:rsid w:val="00D60E5D"/>
    <w:rsid w:val="00D61278"/>
    <w:rsid w:val="00D61456"/>
    <w:rsid w:val="00D62A26"/>
    <w:rsid w:val="00D635FD"/>
    <w:rsid w:val="00D63BD1"/>
    <w:rsid w:val="00D645AE"/>
    <w:rsid w:val="00D65B27"/>
    <w:rsid w:val="00D6686E"/>
    <w:rsid w:val="00D66A47"/>
    <w:rsid w:val="00D66ABE"/>
    <w:rsid w:val="00D67506"/>
    <w:rsid w:val="00D708A7"/>
    <w:rsid w:val="00D70C72"/>
    <w:rsid w:val="00D71674"/>
    <w:rsid w:val="00D717FA"/>
    <w:rsid w:val="00D71F63"/>
    <w:rsid w:val="00D7256D"/>
    <w:rsid w:val="00D727B7"/>
    <w:rsid w:val="00D72F66"/>
    <w:rsid w:val="00D73EAE"/>
    <w:rsid w:val="00D7411D"/>
    <w:rsid w:val="00D743FF"/>
    <w:rsid w:val="00D75016"/>
    <w:rsid w:val="00D75962"/>
    <w:rsid w:val="00D75A9F"/>
    <w:rsid w:val="00D75D63"/>
    <w:rsid w:val="00D76C79"/>
    <w:rsid w:val="00D77E22"/>
    <w:rsid w:val="00D77F4C"/>
    <w:rsid w:val="00D80A47"/>
    <w:rsid w:val="00D80AA3"/>
    <w:rsid w:val="00D80C22"/>
    <w:rsid w:val="00D80CCF"/>
    <w:rsid w:val="00D81570"/>
    <w:rsid w:val="00D82B91"/>
    <w:rsid w:val="00D82E3B"/>
    <w:rsid w:val="00D8302C"/>
    <w:rsid w:val="00D83296"/>
    <w:rsid w:val="00D83B06"/>
    <w:rsid w:val="00D83B77"/>
    <w:rsid w:val="00D83BDE"/>
    <w:rsid w:val="00D83DA3"/>
    <w:rsid w:val="00D8415E"/>
    <w:rsid w:val="00D8420D"/>
    <w:rsid w:val="00D847E6"/>
    <w:rsid w:val="00D84C54"/>
    <w:rsid w:val="00D84E0C"/>
    <w:rsid w:val="00D862FA"/>
    <w:rsid w:val="00D86C84"/>
    <w:rsid w:val="00D86E27"/>
    <w:rsid w:val="00D87868"/>
    <w:rsid w:val="00D87FAC"/>
    <w:rsid w:val="00D90A60"/>
    <w:rsid w:val="00D913B0"/>
    <w:rsid w:val="00D91546"/>
    <w:rsid w:val="00D9181F"/>
    <w:rsid w:val="00D91A2E"/>
    <w:rsid w:val="00D92EB4"/>
    <w:rsid w:val="00D92F91"/>
    <w:rsid w:val="00D92FAD"/>
    <w:rsid w:val="00D932D2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97A5F"/>
    <w:rsid w:val="00DA0795"/>
    <w:rsid w:val="00DA0AA4"/>
    <w:rsid w:val="00DA0CA7"/>
    <w:rsid w:val="00DA15F8"/>
    <w:rsid w:val="00DA1992"/>
    <w:rsid w:val="00DA1D70"/>
    <w:rsid w:val="00DA2F68"/>
    <w:rsid w:val="00DA371A"/>
    <w:rsid w:val="00DA3756"/>
    <w:rsid w:val="00DA481F"/>
    <w:rsid w:val="00DA51D3"/>
    <w:rsid w:val="00DA57A3"/>
    <w:rsid w:val="00DA58A0"/>
    <w:rsid w:val="00DA65AE"/>
    <w:rsid w:val="00DA6610"/>
    <w:rsid w:val="00DA6789"/>
    <w:rsid w:val="00DA68B3"/>
    <w:rsid w:val="00DA69E2"/>
    <w:rsid w:val="00DA75F2"/>
    <w:rsid w:val="00DA7789"/>
    <w:rsid w:val="00DA7BCE"/>
    <w:rsid w:val="00DB03DD"/>
    <w:rsid w:val="00DB054B"/>
    <w:rsid w:val="00DB0746"/>
    <w:rsid w:val="00DB10BB"/>
    <w:rsid w:val="00DB1596"/>
    <w:rsid w:val="00DB248C"/>
    <w:rsid w:val="00DB2655"/>
    <w:rsid w:val="00DB270D"/>
    <w:rsid w:val="00DB2D42"/>
    <w:rsid w:val="00DB2E2C"/>
    <w:rsid w:val="00DB2EC0"/>
    <w:rsid w:val="00DB3189"/>
    <w:rsid w:val="00DB3FEE"/>
    <w:rsid w:val="00DB4568"/>
    <w:rsid w:val="00DB4CE8"/>
    <w:rsid w:val="00DB4FE1"/>
    <w:rsid w:val="00DB51E5"/>
    <w:rsid w:val="00DB51E7"/>
    <w:rsid w:val="00DB552C"/>
    <w:rsid w:val="00DB5B5D"/>
    <w:rsid w:val="00DB641B"/>
    <w:rsid w:val="00DB74F6"/>
    <w:rsid w:val="00DB7A27"/>
    <w:rsid w:val="00DC0676"/>
    <w:rsid w:val="00DC1105"/>
    <w:rsid w:val="00DC11F4"/>
    <w:rsid w:val="00DC17AA"/>
    <w:rsid w:val="00DC2849"/>
    <w:rsid w:val="00DC3428"/>
    <w:rsid w:val="00DC3742"/>
    <w:rsid w:val="00DC3781"/>
    <w:rsid w:val="00DC3F3F"/>
    <w:rsid w:val="00DC40F3"/>
    <w:rsid w:val="00DC42D4"/>
    <w:rsid w:val="00DC4583"/>
    <w:rsid w:val="00DC4FBB"/>
    <w:rsid w:val="00DC5BDA"/>
    <w:rsid w:val="00DC5E3E"/>
    <w:rsid w:val="00DC6855"/>
    <w:rsid w:val="00DC68E2"/>
    <w:rsid w:val="00DC6937"/>
    <w:rsid w:val="00DC7385"/>
    <w:rsid w:val="00DC74F8"/>
    <w:rsid w:val="00DC7CEB"/>
    <w:rsid w:val="00DD0ED0"/>
    <w:rsid w:val="00DD1296"/>
    <w:rsid w:val="00DD1BE9"/>
    <w:rsid w:val="00DD2FF4"/>
    <w:rsid w:val="00DD3B39"/>
    <w:rsid w:val="00DD413D"/>
    <w:rsid w:val="00DD48E0"/>
    <w:rsid w:val="00DD54D1"/>
    <w:rsid w:val="00DD5FCE"/>
    <w:rsid w:val="00DD6514"/>
    <w:rsid w:val="00DD733B"/>
    <w:rsid w:val="00DD741F"/>
    <w:rsid w:val="00DD7938"/>
    <w:rsid w:val="00DE0F1A"/>
    <w:rsid w:val="00DE1345"/>
    <w:rsid w:val="00DE1518"/>
    <w:rsid w:val="00DE1903"/>
    <w:rsid w:val="00DE1A4B"/>
    <w:rsid w:val="00DE1EB9"/>
    <w:rsid w:val="00DE233D"/>
    <w:rsid w:val="00DE2C77"/>
    <w:rsid w:val="00DE2FBF"/>
    <w:rsid w:val="00DE3453"/>
    <w:rsid w:val="00DE3DD0"/>
    <w:rsid w:val="00DE478B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2B4"/>
    <w:rsid w:val="00DF096F"/>
    <w:rsid w:val="00DF0B33"/>
    <w:rsid w:val="00DF0CAC"/>
    <w:rsid w:val="00DF1504"/>
    <w:rsid w:val="00DF1975"/>
    <w:rsid w:val="00DF2090"/>
    <w:rsid w:val="00DF23C7"/>
    <w:rsid w:val="00DF244A"/>
    <w:rsid w:val="00DF2596"/>
    <w:rsid w:val="00DF2A0D"/>
    <w:rsid w:val="00DF311B"/>
    <w:rsid w:val="00DF3264"/>
    <w:rsid w:val="00DF3832"/>
    <w:rsid w:val="00DF3C4F"/>
    <w:rsid w:val="00DF41B5"/>
    <w:rsid w:val="00DF457A"/>
    <w:rsid w:val="00DF48E2"/>
    <w:rsid w:val="00DF4DD8"/>
    <w:rsid w:val="00DF5C07"/>
    <w:rsid w:val="00DF5E00"/>
    <w:rsid w:val="00DF6829"/>
    <w:rsid w:val="00DF69EB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2E72"/>
    <w:rsid w:val="00E03154"/>
    <w:rsid w:val="00E0369C"/>
    <w:rsid w:val="00E03E61"/>
    <w:rsid w:val="00E03E67"/>
    <w:rsid w:val="00E04DB8"/>
    <w:rsid w:val="00E0535A"/>
    <w:rsid w:val="00E06CDD"/>
    <w:rsid w:val="00E0741C"/>
    <w:rsid w:val="00E07E94"/>
    <w:rsid w:val="00E101D6"/>
    <w:rsid w:val="00E10E6A"/>
    <w:rsid w:val="00E10F2E"/>
    <w:rsid w:val="00E12553"/>
    <w:rsid w:val="00E126DC"/>
    <w:rsid w:val="00E12F95"/>
    <w:rsid w:val="00E1306A"/>
    <w:rsid w:val="00E13695"/>
    <w:rsid w:val="00E136FF"/>
    <w:rsid w:val="00E145A5"/>
    <w:rsid w:val="00E14E7F"/>
    <w:rsid w:val="00E15FB5"/>
    <w:rsid w:val="00E161B4"/>
    <w:rsid w:val="00E163E1"/>
    <w:rsid w:val="00E16495"/>
    <w:rsid w:val="00E16699"/>
    <w:rsid w:val="00E166D0"/>
    <w:rsid w:val="00E1677F"/>
    <w:rsid w:val="00E1707F"/>
    <w:rsid w:val="00E175F5"/>
    <w:rsid w:val="00E17B93"/>
    <w:rsid w:val="00E203AE"/>
    <w:rsid w:val="00E20639"/>
    <w:rsid w:val="00E2070E"/>
    <w:rsid w:val="00E207FF"/>
    <w:rsid w:val="00E20B83"/>
    <w:rsid w:val="00E20D20"/>
    <w:rsid w:val="00E21113"/>
    <w:rsid w:val="00E21151"/>
    <w:rsid w:val="00E212FE"/>
    <w:rsid w:val="00E213A1"/>
    <w:rsid w:val="00E216B8"/>
    <w:rsid w:val="00E21722"/>
    <w:rsid w:val="00E21805"/>
    <w:rsid w:val="00E2194C"/>
    <w:rsid w:val="00E21B2F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A92"/>
    <w:rsid w:val="00E25C9E"/>
    <w:rsid w:val="00E2631C"/>
    <w:rsid w:val="00E26A3E"/>
    <w:rsid w:val="00E26AB1"/>
    <w:rsid w:val="00E26FDA"/>
    <w:rsid w:val="00E275EA"/>
    <w:rsid w:val="00E27DA2"/>
    <w:rsid w:val="00E3065A"/>
    <w:rsid w:val="00E3078D"/>
    <w:rsid w:val="00E30949"/>
    <w:rsid w:val="00E3134E"/>
    <w:rsid w:val="00E314C9"/>
    <w:rsid w:val="00E31505"/>
    <w:rsid w:val="00E31775"/>
    <w:rsid w:val="00E317D9"/>
    <w:rsid w:val="00E31EA5"/>
    <w:rsid w:val="00E3245B"/>
    <w:rsid w:val="00E3257B"/>
    <w:rsid w:val="00E32592"/>
    <w:rsid w:val="00E32633"/>
    <w:rsid w:val="00E32A12"/>
    <w:rsid w:val="00E3441A"/>
    <w:rsid w:val="00E3527A"/>
    <w:rsid w:val="00E353CB"/>
    <w:rsid w:val="00E35B0F"/>
    <w:rsid w:val="00E365C4"/>
    <w:rsid w:val="00E3667D"/>
    <w:rsid w:val="00E36AB7"/>
    <w:rsid w:val="00E36FA0"/>
    <w:rsid w:val="00E372CA"/>
    <w:rsid w:val="00E37524"/>
    <w:rsid w:val="00E37C38"/>
    <w:rsid w:val="00E401D6"/>
    <w:rsid w:val="00E404E9"/>
    <w:rsid w:val="00E40690"/>
    <w:rsid w:val="00E406F3"/>
    <w:rsid w:val="00E408B2"/>
    <w:rsid w:val="00E40A1A"/>
    <w:rsid w:val="00E417A0"/>
    <w:rsid w:val="00E41AEC"/>
    <w:rsid w:val="00E41B07"/>
    <w:rsid w:val="00E41E2C"/>
    <w:rsid w:val="00E41FAC"/>
    <w:rsid w:val="00E41FFA"/>
    <w:rsid w:val="00E4249D"/>
    <w:rsid w:val="00E42728"/>
    <w:rsid w:val="00E42735"/>
    <w:rsid w:val="00E433EF"/>
    <w:rsid w:val="00E43900"/>
    <w:rsid w:val="00E441A8"/>
    <w:rsid w:val="00E44A10"/>
    <w:rsid w:val="00E44D27"/>
    <w:rsid w:val="00E44F54"/>
    <w:rsid w:val="00E4594C"/>
    <w:rsid w:val="00E4599B"/>
    <w:rsid w:val="00E45AE9"/>
    <w:rsid w:val="00E46612"/>
    <w:rsid w:val="00E467A2"/>
    <w:rsid w:val="00E46E71"/>
    <w:rsid w:val="00E4713E"/>
    <w:rsid w:val="00E47487"/>
    <w:rsid w:val="00E47F0D"/>
    <w:rsid w:val="00E502AD"/>
    <w:rsid w:val="00E50876"/>
    <w:rsid w:val="00E50997"/>
    <w:rsid w:val="00E50CA0"/>
    <w:rsid w:val="00E50D63"/>
    <w:rsid w:val="00E514CC"/>
    <w:rsid w:val="00E514DC"/>
    <w:rsid w:val="00E52053"/>
    <w:rsid w:val="00E52147"/>
    <w:rsid w:val="00E53785"/>
    <w:rsid w:val="00E55563"/>
    <w:rsid w:val="00E55E8F"/>
    <w:rsid w:val="00E55F56"/>
    <w:rsid w:val="00E57120"/>
    <w:rsid w:val="00E571DC"/>
    <w:rsid w:val="00E603A5"/>
    <w:rsid w:val="00E603B1"/>
    <w:rsid w:val="00E60E77"/>
    <w:rsid w:val="00E61387"/>
    <w:rsid w:val="00E614F3"/>
    <w:rsid w:val="00E61D18"/>
    <w:rsid w:val="00E62C22"/>
    <w:rsid w:val="00E62F39"/>
    <w:rsid w:val="00E63B7F"/>
    <w:rsid w:val="00E64246"/>
    <w:rsid w:val="00E644B7"/>
    <w:rsid w:val="00E64999"/>
    <w:rsid w:val="00E65168"/>
    <w:rsid w:val="00E6537C"/>
    <w:rsid w:val="00E66140"/>
    <w:rsid w:val="00E66452"/>
    <w:rsid w:val="00E665B3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5BD1"/>
    <w:rsid w:val="00E86E1B"/>
    <w:rsid w:val="00E908ED"/>
    <w:rsid w:val="00E90EC2"/>
    <w:rsid w:val="00E9174B"/>
    <w:rsid w:val="00E91C49"/>
    <w:rsid w:val="00E91C69"/>
    <w:rsid w:val="00E92026"/>
    <w:rsid w:val="00E9214B"/>
    <w:rsid w:val="00E92163"/>
    <w:rsid w:val="00E9218F"/>
    <w:rsid w:val="00E92223"/>
    <w:rsid w:val="00E92498"/>
    <w:rsid w:val="00E92922"/>
    <w:rsid w:val="00E93E60"/>
    <w:rsid w:val="00E942E6"/>
    <w:rsid w:val="00E948B7"/>
    <w:rsid w:val="00E951B1"/>
    <w:rsid w:val="00E958D8"/>
    <w:rsid w:val="00E9680D"/>
    <w:rsid w:val="00E970D7"/>
    <w:rsid w:val="00E970F7"/>
    <w:rsid w:val="00E97349"/>
    <w:rsid w:val="00E97B8A"/>
    <w:rsid w:val="00EA1070"/>
    <w:rsid w:val="00EA1A58"/>
    <w:rsid w:val="00EA1DE8"/>
    <w:rsid w:val="00EA2359"/>
    <w:rsid w:val="00EA2FF4"/>
    <w:rsid w:val="00EA3834"/>
    <w:rsid w:val="00EA409A"/>
    <w:rsid w:val="00EA45DF"/>
    <w:rsid w:val="00EA46D1"/>
    <w:rsid w:val="00EA5669"/>
    <w:rsid w:val="00EA5E9D"/>
    <w:rsid w:val="00EA5F8A"/>
    <w:rsid w:val="00EA60E8"/>
    <w:rsid w:val="00EA64E6"/>
    <w:rsid w:val="00EA651F"/>
    <w:rsid w:val="00EA682F"/>
    <w:rsid w:val="00EA722D"/>
    <w:rsid w:val="00EA748D"/>
    <w:rsid w:val="00EA7A9E"/>
    <w:rsid w:val="00EB0459"/>
    <w:rsid w:val="00EB12CB"/>
    <w:rsid w:val="00EB1B56"/>
    <w:rsid w:val="00EB3DB6"/>
    <w:rsid w:val="00EB49E0"/>
    <w:rsid w:val="00EB4AAF"/>
    <w:rsid w:val="00EB56B2"/>
    <w:rsid w:val="00EB6007"/>
    <w:rsid w:val="00EB602C"/>
    <w:rsid w:val="00EB6B93"/>
    <w:rsid w:val="00EB7105"/>
    <w:rsid w:val="00EB71E8"/>
    <w:rsid w:val="00EB7965"/>
    <w:rsid w:val="00EB79D0"/>
    <w:rsid w:val="00EB7FD9"/>
    <w:rsid w:val="00EC0695"/>
    <w:rsid w:val="00EC0F05"/>
    <w:rsid w:val="00EC110A"/>
    <w:rsid w:val="00EC18BC"/>
    <w:rsid w:val="00EC25B9"/>
    <w:rsid w:val="00EC2836"/>
    <w:rsid w:val="00EC2DAC"/>
    <w:rsid w:val="00EC3903"/>
    <w:rsid w:val="00EC3DE6"/>
    <w:rsid w:val="00EC4124"/>
    <w:rsid w:val="00EC46F9"/>
    <w:rsid w:val="00EC505D"/>
    <w:rsid w:val="00EC55F1"/>
    <w:rsid w:val="00EC5DCA"/>
    <w:rsid w:val="00EC5E22"/>
    <w:rsid w:val="00EC618A"/>
    <w:rsid w:val="00EC638D"/>
    <w:rsid w:val="00EC6BE3"/>
    <w:rsid w:val="00EC731B"/>
    <w:rsid w:val="00ED09EF"/>
    <w:rsid w:val="00ED173F"/>
    <w:rsid w:val="00ED198C"/>
    <w:rsid w:val="00ED1D61"/>
    <w:rsid w:val="00ED25CA"/>
    <w:rsid w:val="00ED2C2D"/>
    <w:rsid w:val="00ED2F18"/>
    <w:rsid w:val="00ED2F2E"/>
    <w:rsid w:val="00ED3F39"/>
    <w:rsid w:val="00ED42F5"/>
    <w:rsid w:val="00ED4A18"/>
    <w:rsid w:val="00ED61EF"/>
    <w:rsid w:val="00ED63CB"/>
    <w:rsid w:val="00ED7D90"/>
    <w:rsid w:val="00EE07D1"/>
    <w:rsid w:val="00EE0D6A"/>
    <w:rsid w:val="00EE15A9"/>
    <w:rsid w:val="00EE1ACC"/>
    <w:rsid w:val="00EE1C77"/>
    <w:rsid w:val="00EE1CBB"/>
    <w:rsid w:val="00EE22E3"/>
    <w:rsid w:val="00EE243F"/>
    <w:rsid w:val="00EE3280"/>
    <w:rsid w:val="00EE3436"/>
    <w:rsid w:val="00EE3A01"/>
    <w:rsid w:val="00EE3BC7"/>
    <w:rsid w:val="00EE4824"/>
    <w:rsid w:val="00EE4F33"/>
    <w:rsid w:val="00EE504A"/>
    <w:rsid w:val="00EE512D"/>
    <w:rsid w:val="00EE541C"/>
    <w:rsid w:val="00EE5724"/>
    <w:rsid w:val="00EE5E89"/>
    <w:rsid w:val="00EE7DBA"/>
    <w:rsid w:val="00EF0538"/>
    <w:rsid w:val="00EF0B15"/>
    <w:rsid w:val="00EF0DCE"/>
    <w:rsid w:val="00EF1BA2"/>
    <w:rsid w:val="00EF1EB5"/>
    <w:rsid w:val="00EF225A"/>
    <w:rsid w:val="00EF27FA"/>
    <w:rsid w:val="00EF33FE"/>
    <w:rsid w:val="00EF3EDA"/>
    <w:rsid w:val="00EF4145"/>
    <w:rsid w:val="00EF42DA"/>
    <w:rsid w:val="00EF4566"/>
    <w:rsid w:val="00EF4EA6"/>
    <w:rsid w:val="00EF5602"/>
    <w:rsid w:val="00EF5F64"/>
    <w:rsid w:val="00EF5F88"/>
    <w:rsid w:val="00EF6D11"/>
    <w:rsid w:val="00EF71B9"/>
    <w:rsid w:val="00F0009F"/>
    <w:rsid w:val="00F01357"/>
    <w:rsid w:val="00F01A9D"/>
    <w:rsid w:val="00F01DF8"/>
    <w:rsid w:val="00F02148"/>
    <w:rsid w:val="00F02211"/>
    <w:rsid w:val="00F0299A"/>
    <w:rsid w:val="00F02C15"/>
    <w:rsid w:val="00F02F19"/>
    <w:rsid w:val="00F0335E"/>
    <w:rsid w:val="00F0341B"/>
    <w:rsid w:val="00F034D1"/>
    <w:rsid w:val="00F0519C"/>
    <w:rsid w:val="00F054DF"/>
    <w:rsid w:val="00F05658"/>
    <w:rsid w:val="00F05EBC"/>
    <w:rsid w:val="00F065D4"/>
    <w:rsid w:val="00F06783"/>
    <w:rsid w:val="00F07A07"/>
    <w:rsid w:val="00F07A9C"/>
    <w:rsid w:val="00F11C5B"/>
    <w:rsid w:val="00F11C72"/>
    <w:rsid w:val="00F11EC6"/>
    <w:rsid w:val="00F12221"/>
    <w:rsid w:val="00F12360"/>
    <w:rsid w:val="00F1242C"/>
    <w:rsid w:val="00F12497"/>
    <w:rsid w:val="00F128F0"/>
    <w:rsid w:val="00F12FB0"/>
    <w:rsid w:val="00F12FF9"/>
    <w:rsid w:val="00F13671"/>
    <w:rsid w:val="00F13AD0"/>
    <w:rsid w:val="00F13BC8"/>
    <w:rsid w:val="00F13FCB"/>
    <w:rsid w:val="00F140FB"/>
    <w:rsid w:val="00F143D7"/>
    <w:rsid w:val="00F14E7D"/>
    <w:rsid w:val="00F14E94"/>
    <w:rsid w:val="00F14FA6"/>
    <w:rsid w:val="00F14FD0"/>
    <w:rsid w:val="00F155D4"/>
    <w:rsid w:val="00F15ABC"/>
    <w:rsid w:val="00F15E34"/>
    <w:rsid w:val="00F1685F"/>
    <w:rsid w:val="00F16A34"/>
    <w:rsid w:val="00F17702"/>
    <w:rsid w:val="00F17A59"/>
    <w:rsid w:val="00F17ACA"/>
    <w:rsid w:val="00F17C18"/>
    <w:rsid w:val="00F208EE"/>
    <w:rsid w:val="00F20B82"/>
    <w:rsid w:val="00F20C52"/>
    <w:rsid w:val="00F211D1"/>
    <w:rsid w:val="00F23353"/>
    <w:rsid w:val="00F23821"/>
    <w:rsid w:val="00F23944"/>
    <w:rsid w:val="00F242CC"/>
    <w:rsid w:val="00F2445D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37500"/>
    <w:rsid w:val="00F40C6E"/>
    <w:rsid w:val="00F40CF0"/>
    <w:rsid w:val="00F412CA"/>
    <w:rsid w:val="00F41978"/>
    <w:rsid w:val="00F41FFA"/>
    <w:rsid w:val="00F425EC"/>
    <w:rsid w:val="00F42D7B"/>
    <w:rsid w:val="00F4382D"/>
    <w:rsid w:val="00F43AE6"/>
    <w:rsid w:val="00F43C56"/>
    <w:rsid w:val="00F44659"/>
    <w:rsid w:val="00F44751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A0D"/>
    <w:rsid w:val="00F50CED"/>
    <w:rsid w:val="00F50F53"/>
    <w:rsid w:val="00F5156B"/>
    <w:rsid w:val="00F51CF0"/>
    <w:rsid w:val="00F532DB"/>
    <w:rsid w:val="00F5334A"/>
    <w:rsid w:val="00F538FB"/>
    <w:rsid w:val="00F5413E"/>
    <w:rsid w:val="00F542A3"/>
    <w:rsid w:val="00F54BB2"/>
    <w:rsid w:val="00F54F1D"/>
    <w:rsid w:val="00F54F38"/>
    <w:rsid w:val="00F55020"/>
    <w:rsid w:val="00F5566B"/>
    <w:rsid w:val="00F56401"/>
    <w:rsid w:val="00F56B74"/>
    <w:rsid w:val="00F57578"/>
    <w:rsid w:val="00F576A7"/>
    <w:rsid w:val="00F5790D"/>
    <w:rsid w:val="00F60701"/>
    <w:rsid w:val="00F6138C"/>
    <w:rsid w:val="00F61529"/>
    <w:rsid w:val="00F61990"/>
    <w:rsid w:val="00F61C7E"/>
    <w:rsid w:val="00F61E38"/>
    <w:rsid w:val="00F62514"/>
    <w:rsid w:val="00F625A4"/>
    <w:rsid w:val="00F62713"/>
    <w:rsid w:val="00F6282E"/>
    <w:rsid w:val="00F638CA"/>
    <w:rsid w:val="00F63A1D"/>
    <w:rsid w:val="00F63B7A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0C53"/>
    <w:rsid w:val="00F7189F"/>
    <w:rsid w:val="00F718DD"/>
    <w:rsid w:val="00F71C10"/>
    <w:rsid w:val="00F72A86"/>
    <w:rsid w:val="00F730F9"/>
    <w:rsid w:val="00F73568"/>
    <w:rsid w:val="00F735D6"/>
    <w:rsid w:val="00F747E4"/>
    <w:rsid w:val="00F748A3"/>
    <w:rsid w:val="00F752E0"/>
    <w:rsid w:val="00F75EFE"/>
    <w:rsid w:val="00F765AF"/>
    <w:rsid w:val="00F765CB"/>
    <w:rsid w:val="00F76ABD"/>
    <w:rsid w:val="00F76FED"/>
    <w:rsid w:val="00F7781A"/>
    <w:rsid w:val="00F802D8"/>
    <w:rsid w:val="00F80A29"/>
    <w:rsid w:val="00F80DDD"/>
    <w:rsid w:val="00F810DE"/>
    <w:rsid w:val="00F81149"/>
    <w:rsid w:val="00F8178B"/>
    <w:rsid w:val="00F82578"/>
    <w:rsid w:val="00F833A1"/>
    <w:rsid w:val="00F8358D"/>
    <w:rsid w:val="00F83853"/>
    <w:rsid w:val="00F83C79"/>
    <w:rsid w:val="00F83FFF"/>
    <w:rsid w:val="00F84096"/>
    <w:rsid w:val="00F84147"/>
    <w:rsid w:val="00F8441E"/>
    <w:rsid w:val="00F849DB"/>
    <w:rsid w:val="00F84F46"/>
    <w:rsid w:val="00F8557F"/>
    <w:rsid w:val="00F85B2B"/>
    <w:rsid w:val="00F86C2B"/>
    <w:rsid w:val="00F87FCF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2D17"/>
    <w:rsid w:val="00F92D1E"/>
    <w:rsid w:val="00F9394C"/>
    <w:rsid w:val="00F93BB0"/>
    <w:rsid w:val="00F941A7"/>
    <w:rsid w:val="00F94503"/>
    <w:rsid w:val="00F94E11"/>
    <w:rsid w:val="00F950CD"/>
    <w:rsid w:val="00F9517C"/>
    <w:rsid w:val="00F95DEB"/>
    <w:rsid w:val="00F95F1D"/>
    <w:rsid w:val="00F95F7B"/>
    <w:rsid w:val="00F97904"/>
    <w:rsid w:val="00FA020B"/>
    <w:rsid w:val="00FA0DC3"/>
    <w:rsid w:val="00FA194A"/>
    <w:rsid w:val="00FA19A0"/>
    <w:rsid w:val="00FA1AFD"/>
    <w:rsid w:val="00FA2056"/>
    <w:rsid w:val="00FA234C"/>
    <w:rsid w:val="00FA28E9"/>
    <w:rsid w:val="00FA292F"/>
    <w:rsid w:val="00FA4425"/>
    <w:rsid w:val="00FA5243"/>
    <w:rsid w:val="00FA53B5"/>
    <w:rsid w:val="00FA55BD"/>
    <w:rsid w:val="00FA5A9C"/>
    <w:rsid w:val="00FA5C77"/>
    <w:rsid w:val="00FA5E68"/>
    <w:rsid w:val="00FA5E72"/>
    <w:rsid w:val="00FA6D77"/>
    <w:rsid w:val="00FA7222"/>
    <w:rsid w:val="00FA7409"/>
    <w:rsid w:val="00FA7ED1"/>
    <w:rsid w:val="00FB29AD"/>
    <w:rsid w:val="00FB38B6"/>
    <w:rsid w:val="00FB44C2"/>
    <w:rsid w:val="00FB4633"/>
    <w:rsid w:val="00FB470E"/>
    <w:rsid w:val="00FB4D5C"/>
    <w:rsid w:val="00FB5EAF"/>
    <w:rsid w:val="00FB6130"/>
    <w:rsid w:val="00FB691C"/>
    <w:rsid w:val="00FB6E48"/>
    <w:rsid w:val="00FB7F56"/>
    <w:rsid w:val="00FB7F92"/>
    <w:rsid w:val="00FC08B4"/>
    <w:rsid w:val="00FC16DE"/>
    <w:rsid w:val="00FC1AF3"/>
    <w:rsid w:val="00FC25D7"/>
    <w:rsid w:val="00FC2A75"/>
    <w:rsid w:val="00FC3A15"/>
    <w:rsid w:val="00FC3C84"/>
    <w:rsid w:val="00FC3DE7"/>
    <w:rsid w:val="00FC4175"/>
    <w:rsid w:val="00FC4316"/>
    <w:rsid w:val="00FC4B91"/>
    <w:rsid w:val="00FC524F"/>
    <w:rsid w:val="00FC5328"/>
    <w:rsid w:val="00FC5E84"/>
    <w:rsid w:val="00FC6329"/>
    <w:rsid w:val="00FC6743"/>
    <w:rsid w:val="00FC6848"/>
    <w:rsid w:val="00FC7B3A"/>
    <w:rsid w:val="00FC7C76"/>
    <w:rsid w:val="00FD1287"/>
    <w:rsid w:val="00FD147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D04"/>
    <w:rsid w:val="00FD4F03"/>
    <w:rsid w:val="00FD5864"/>
    <w:rsid w:val="00FD5D16"/>
    <w:rsid w:val="00FD7462"/>
    <w:rsid w:val="00FE15EC"/>
    <w:rsid w:val="00FE1813"/>
    <w:rsid w:val="00FE1FBA"/>
    <w:rsid w:val="00FE291D"/>
    <w:rsid w:val="00FE2CB1"/>
    <w:rsid w:val="00FE34B3"/>
    <w:rsid w:val="00FE37A9"/>
    <w:rsid w:val="00FE392B"/>
    <w:rsid w:val="00FE3EDE"/>
    <w:rsid w:val="00FE42BB"/>
    <w:rsid w:val="00FE44C4"/>
    <w:rsid w:val="00FE4B03"/>
    <w:rsid w:val="00FE4E3A"/>
    <w:rsid w:val="00FE59B4"/>
    <w:rsid w:val="00FE5CBF"/>
    <w:rsid w:val="00FE5F1E"/>
    <w:rsid w:val="00FE60CA"/>
    <w:rsid w:val="00FE709C"/>
    <w:rsid w:val="00FE72E8"/>
    <w:rsid w:val="00FE745B"/>
    <w:rsid w:val="00FE776B"/>
    <w:rsid w:val="00FE7B92"/>
    <w:rsid w:val="00FF03E5"/>
    <w:rsid w:val="00FF03F2"/>
    <w:rsid w:val="00FF0438"/>
    <w:rsid w:val="00FF05A3"/>
    <w:rsid w:val="00FF099D"/>
    <w:rsid w:val="00FF0A07"/>
    <w:rsid w:val="00FF28CC"/>
    <w:rsid w:val="00FF33F3"/>
    <w:rsid w:val="00FF3903"/>
    <w:rsid w:val="00FF3DD6"/>
    <w:rsid w:val="00FF55D2"/>
    <w:rsid w:val="00FF5882"/>
    <w:rsid w:val="00FF5BFF"/>
    <w:rsid w:val="00FF68FF"/>
    <w:rsid w:val="00FF6DCD"/>
    <w:rsid w:val="00FF6E10"/>
    <w:rsid w:val="00FF73C4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4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78D27-DBC3-4333-A642-2F2FEEB6E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4334</Words>
  <Characters>24705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ivasuk</cp:lastModifiedBy>
  <cp:revision>15</cp:revision>
  <dcterms:created xsi:type="dcterms:W3CDTF">2017-11-15T13:36:00Z</dcterms:created>
  <dcterms:modified xsi:type="dcterms:W3CDTF">2017-12-22T11:57:00Z</dcterms:modified>
</cp:coreProperties>
</file>